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A1" w:rsidRDefault="00C266A1" w:rsidP="00C266A1">
      <w:pPr>
        <w:jc w:val="both"/>
      </w:pPr>
      <w:r>
        <w:t>INFORMACJA O USŁUGACH SPOŁECZNYCH I AKTYWIZACJI SPOŁECZNEJ</w:t>
      </w:r>
    </w:p>
    <w:p w:rsidR="00C266A1" w:rsidRDefault="00C266A1" w:rsidP="00C266A1">
      <w:pPr>
        <w:jc w:val="both"/>
      </w:pPr>
      <w:r>
        <w:t xml:space="preserve">Regionalny Ośrodek Polityki Społecznej w Rzeszowie informuje iż z Oceny Zasobów Pomocy Społecznej za 2016 roku wskazuje: specjalistyczne usługi opiekuńcze realizowane w miejscu zamieszkania dla </w:t>
      </w:r>
      <w:proofErr w:type="spellStart"/>
      <w:r>
        <w:t>osób</w:t>
      </w:r>
      <w:proofErr w:type="spellEnd"/>
      <w:r>
        <w:t xml:space="preserve"> z zaburzeniami psychicznymi w ramach zadań zleconych gminie:</w:t>
      </w:r>
    </w:p>
    <w:p w:rsidR="00C266A1" w:rsidRDefault="00C266A1" w:rsidP="00C266A1">
      <w:pPr>
        <w:jc w:val="both"/>
      </w:pPr>
      <w:r>
        <w:t xml:space="preserve">Liczba </w:t>
      </w:r>
      <w:proofErr w:type="spellStart"/>
      <w:r>
        <w:t>osób</w:t>
      </w:r>
      <w:proofErr w:type="spellEnd"/>
      <w:r>
        <w:t xml:space="preserve"> – 1.545</w:t>
      </w:r>
    </w:p>
    <w:p w:rsidR="00C266A1" w:rsidRDefault="00C266A1" w:rsidP="00C266A1">
      <w:pPr>
        <w:jc w:val="both"/>
      </w:pPr>
      <w:r>
        <w:t>Liczba świadczeń – 559146</w:t>
      </w:r>
    </w:p>
    <w:p w:rsidR="00C266A1" w:rsidRDefault="00C266A1" w:rsidP="00C266A1">
      <w:pPr>
        <w:jc w:val="both"/>
      </w:pPr>
      <w:r>
        <w:t>Kwota świadczeń w złotych – 10.718.801,- zł.</w:t>
      </w:r>
    </w:p>
    <w:p w:rsidR="00C266A1" w:rsidRDefault="00C266A1" w:rsidP="00C266A1">
      <w:pPr>
        <w:jc w:val="both"/>
      </w:pPr>
      <w:r>
        <w:t>Powyższe dane za 2017 rok będą dostępne dopiero początkiem lipca 2018r. po zebraniu danych do OZPS.</w:t>
      </w:r>
    </w:p>
    <w:p w:rsidR="00C266A1" w:rsidRDefault="00C266A1" w:rsidP="00C266A1">
      <w:pPr>
        <w:jc w:val="both"/>
      </w:pPr>
      <w:r>
        <w:t xml:space="preserve">Ponadto w załącznikach przesyłamy: </w:t>
      </w:r>
    </w:p>
    <w:p w:rsidR="00C266A1" w:rsidRDefault="00C266A1" w:rsidP="00C266A1">
      <w:pPr>
        <w:jc w:val="both"/>
      </w:pPr>
      <w:r>
        <w:t>Środowiskowe Domy Samopomocy w województwie podkarpackim – załącznik nr 1.</w:t>
      </w:r>
    </w:p>
    <w:p w:rsidR="00C266A1" w:rsidRDefault="00C266A1" w:rsidP="00C266A1">
      <w:pPr>
        <w:jc w:val="both"/>
      </w:pPr>
      <w:r>
        <w:t>Domy Pomocy Społecznej  w województwie podkarpackim – załącznik nr 2.</w:t>
      </w:r>
    </w:p>
    <w:p w:rsidR="00C266A1" w:rsidRDefault="00C266A1" w:rsidP="00C266A1">
      <w:pPr>
        <w:jc w:val="both"/>
      </w:pPr>
      <w:r>
        <w:t>Centra Integracji społecznej w województwie podkarpackim – załącznik nr 3.</w:t>
      </w:r>
    </w:p>
    <w:p w:rsidR="00C266A1" w:rsidRDefault="00C266A1" w:rsidP="00C266A1">
      <w:pPr>
        <w:jc w:val="both"/>
      </w:pPr>
      <w:r>
        <w:t>Zakłady aktywności Zawodowej w województwie podkarpackim – załącznik nr 4.</w:t>
      </w:r>
    </w:p>
    <w:p w:rsidR="00C266A1" w:rsidRDefault="00C266A1" w:rsidP="00C266A1">
      <w:pPr>
        <w:jc w:val="both"/>
      </w:pPr>
      <w:r>
        <w:t xml:space="preserve">Współpraca z organizacjami pozarządowymi – zadania zlecone w obszarze pomocy społecznej i wsparcia dotyczące  </w:t>
      </w:r>
      <w:proofErr w:type="spellStart"/>
      <w:r>
        <w:t>osób</w:t>
      </w:r>
      <w:proofErr w:type="spellEnd"/>
      <w:r>
        <w:t xml:space="preserve"> z zaburzeniami psychicznymi – załącznik nr 5.</w:t>
      </w:r>
    </w:p>
    <w:p w:rsidR="00C266A1" w:rsidRDefault="00C266A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266A1" w:rsidRDefault="00C266A1" w:rsidP="00C266A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 Nr 1</w:t>
      </w:r>
    </w:p>
    <w:p w:rsidR="00C266A1" w:rsidRDefault="00C266A1" w:rsidP="00C266A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ŚRODOWISKOWE DOMY SAMOPOMOCY – WOJ. PODKARPACKIE</w:t>
      </w:r>
    </w:p>
    <w:p w:rsidR="00C266A1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/na podstawie danych z OZPS za rok 2016/</w:t>
      </w:r>
    </w:p>
    <w:p w:rsidR="00C266A1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2506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031"/>
        <w:gridCol w:w="2032"/>
        <w:gridCol w:w="3166"/>
      </w:tblGrid>
      <w:tr w:rsidR="00C266A1" w:rsidRPr="00C266A1" w:rsidTr="00C266A1">
        <w:trPr>
          <w:trHeight w:val="948"/>
        </w:trPr>
        <w:tc>
          <w:tcPr>
            <w:tcW w:w="26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Powiat</w:t>
            </w:r>
          </w:p>
        </w:tc>
        <w:tc>
          <w:tcPr>
            <w:tcW w:w="20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Liczba placówek</w:t>
            </w:r>
          </w:p>
        </w:tc>
        <w:tc>
          <w:tcPr>
            <w:tcW w:w="2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 xml:space="preserve">Liczba miejsc </w:t>
            </w:r>
            <w:r w:rsidRPr="00C266A1">
              <w:rPr>
                <w:rFonts w:ascii="Verdana" w:hAnsi="Verdana"/>
                <w:b/>
                <w:sz w:val="20"/>
                <w:szCs w:val="20"/>
              </w:rPr>
              <w:br/>
              <w:t>w placówkach ogółem</w:t>
            </w:r>
          </w:p>
        </w:tc>
        <w:tc>
          <w:tcPr>
            <w:tcW w:w="31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 xml:space="preserve">Liczba </w:t>
            </w:r>
            <w:proofErr w:type="spellStart"/>
            <w:r w:rsidRPr="00C266A1">
              <w:rPr>
                <w:rFonts w:ascii="Verdana" w:hAnsi="Verdana"/>
                <w:b/>
                <w:sz w:val="20"/>
                <w:szCs w:val="20"/>
              </w:rPr>
              <w:t>osób</w:t>
            </w:r>
            <w:proofErr w:type="spellEnd"/>
            <w:r w:rsidRPr="00C266A1">
              <w:rPr>
                <w:rFonts w:ascii="Verdana" w:hAnsi="Verdana"/>
                <w:b/>
                <w:sz w:val="20"/>
                <w:szCs w:val="20"/>
              </w:rPr>
              <w:t xml:space="preserve"> oczekujących </w:t>
            </w:r>
          </w:p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 xml:space="preserve">(wg stanu na </w:t>
            </w:r>
          </w:p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31 grudnia 2016 r.)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bieszczadzki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brzozowski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109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dębicki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jarosławski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106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jasielski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kolbuszowski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m. Krosno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krośnieński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leski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leżajski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lubaczowski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łańcucki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mielecki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niżański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66A1">
              <w:rPr>
                <w:rFonts w:ascii="Verdana" w:hAnsi="Verdana"/>
                <w:sz w:val="20"/>
                <w:szCs w:val="20"/>
              </w:rPr>
              <w:t>przemyski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m. Przemyśl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przeworski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ropczycko-sędziszowski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rzeszowski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280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m. Rzeszów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sanocki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stalowowolski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strzyżowski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m. Tarnobrzeg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266A1" w:rsidRPr="00C266A1" w:rsidTr="00C266A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tarnobrzeski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109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66A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266A1" w:rsidRPr="00C266A1" w:rsidTr="00C266A1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Suma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64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2 406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266A1" w:rsidRPr="00C266A1" w:rsidRDefault="00C266A1" w:rsidP="00C266A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266A1">
              <w:rPr>
                <w:rFonts w:ascii="Verdana" w:hAnsi="Verdana"/>
                <w:b/>
                <w:sz w:val="20"/>
                <w:szCs w:val="20"/>
              </w:rPr>
              <w:t>64</w:t>
            </w:r>
          </w:p>
        </w:tc>
      </w:tr>
    </w:tbl>
    <w:p w:rsidR="00C266A1" w:rsidRDefault="00C266A1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266A1" w:rsidRPr="00557CAA" w:rsidRDefault="00C266A1" w:rsidP="00C266A1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  <w:r w:rsidRPr="00557CAA">
        <w:rPr>
          <w:rFonts w:ascii="Verdana" w:hAnsi="Verdana"/>
          <w:b/>
          <w:sz w:val="20"/>
          <w:szCs w:val="28"/>
        </w:rPr>
        <w:lastRenderedPageBreak/>
        <w:t>OŚRODKI WSPARCIA DLA OSÓB Z ZABURZENIAMI PSYCHICZNYMI</w:t>
      </w:r>
    </w:p>
    <w:p w:rsidR="00C266A1" w:rsidRPr="00557CAA" w:rsidRDefault="00C266A1" w:rsidP="00C266A1">
      <w:pPr>
        <w:rPr>
          <w:rFonts w:ascii="Verdana" w:hAnsi="Verdana" w:cs="Times New Roman"/>
          <w:sz w:val="8"/>
          <w:szCs w:val="20"/>
        </w:rPr>
      </w:pPr>
    </w:p>
    <w:p w:rsidR="00C266A1" w:rsidRPr="00557CAA" w:rsidRDefault="00C266A1" w:rsidP="00C266A1">
      <w:pPr>
        <w:rPr>
          <w:rFonts w:ascii="Verdana" w:hAnsi="Verdana"/>
          <w:sz w:val="20"/>
          <w:szCs w:val="20"/>
        </w:rPr>
      </w:pPr>
      <w:r w:rsidRPr="00557CAA">
        <w:rPr>
          <w:rFonts w:ascii="Verdana" w:hAnsi="Verdana" w:cs="Times New Roman"/>
          <w:sz w:val="20"/>
          <w:szCs w:val="20"/>
        </w:rPr>
        <w:t xml:space="preserve">kluby samopomocy dla </w:t>
      </w:r>
      <w:proofErr w:type="spellStart"/>
      <w:r w:rsidRPr="00557CAA">
        <w:rPr>
          <w:rFonts w:ascii="Verdana" w:hAnsi="Verdana" w:cs="Times New Roman"/>
          <w:sz w:val="20"/>
          <w:szCs w:val="20"/>
        </w:rPr>
        <w:t>osób</w:t>
      </w:r>
      <w:proofErr w:type="spellEnd"/>
      <w:r w:rsidRPr="00557CAA">
        <w:rPr>
          <w:rFonts w:ascii="Verdana" w:hAnsi="Verdana" w:cs="Times New Roman"/>
          <w:sz w:val="20"/>
          <w:szCs w:val="20"/>
        </w:rPr>
        <w:t xml:space="preserve"> z zaburzeniami psychicznymi</w:t>
      </w:r>
    </w:p>
    <w:p w:rsidR="00C266A1" w:rsidRPr="00557CAA" w:rsidRDefault="00C266A1" w:rsidP="00C266A1">
      <w:pPr>
        <w:rPr>
          <w:rFonts w:ascii="Verdana" w:hAnsi="Verdana"/>
          <w:sz w:val="20"/>
          <w:szCs w:val="20"/>
        </w:rPr>
      </w:pPr>
      <w:r w:rsidRPr="00557CAA">
        <w:rPr>
          <w:rFonts w:ascii="Verdana" w:hAnsi="Verdana"/>
          <w:sz w:val="20"/>
          <w:szCs w:val="20"/>
        </w:rPr>
        <w:t>środowiskowe domy samopomocy</w:t>
      </w:r>
    </w:p>
    <w:p w:rsidR="00C266A1" w:rsidRPr="00557CAA" w:rsidRDefault="00C266A1" w:rsidP="00C266A1">
      <w:pPr>
        <w:pStyle w:val="Akapitzlist"/>
        <w:numPr>
          <w:ilvl w:val="0"/>
          <w:numId w:val="2"/>
        </w:numPr>
        <w:ind w:left="709" w:hanging="283"/>
        <w:rPr>
          <w:rFonts w:ascii="Verdana" w:hAnsi="Verdana" w:cs="Times New Roman"/>
          <w:sz w:val="20"/>
          <w:szCs w:val="20"/>
        </w:rPr>
      </w:pPr>
      <w:r w:rsidRPr="00557CAA">
        <w:rPr>
          <w:rFonts w:ascii="Verdana" w:hAnsi="Verdana" w:cs="Times New Roman"/>
          <w:sz w:val="20"/>
          <w:szCs w:val="20"/>
        </w:rPr>
        <w:t xml:space="preserve">dla </w:t>
      </w:r>
      <w:proofErr w:type="spellStart"/>
      <w:r w:rsidRPr="00557CAA">
        <w:rPr>
          <w:rFonts w:ascii="Verdana" w:hAnsi="Verdana" w:cs="Times New Roman"/>
          <w:sz w:val="20"/>
          <w:szCs w:val="20"/>
        </w:rPr>
        <w:t>osób</w:t>
      </w:r>
      <w:proofErr w:type="spellEnd"/>
      <w:r w:rsidRPr="00557CAA">
        <w:rPr>
          <w:rFonts w:ascii="Verdana" w:hAnsi="Verdana" w:cs="Times New Roman"/>
          <w:sz w:val="20"/>
          <w:szCs w:val="20"/>
        </w:rPr>
        <w:t xml:space="preserve"> przewlekle psychicznie chorych</w:t>
      </w:r>
    </w:p>
    <w:p w:rsidR="00C266A1" w:rsidRPr="00557CAA" w:rsidRDefault="00C266A1" w:rsidP="00C266A1">
      <w:pPr>
        <w:pStyle w:val="Akapitzlist"/>
        <w:numPr>
          <w:ilvl w:val="0"/>
          <w:numId w:val="2"/>
        </w:numPr>
        <w:ind w:left="709" w:hanging="283"/>
        <w:rPr>
          <w:rFonts w:ascii="Verdana" w:hAnsi="Verdana" w:cs="Times New Roman"/>
          <w:sz w:val="20"/>
          <w:szCs w:val="20"/>
        </w:rPr>
      </w:pPr>
      <w:r w:rsidRPr="00557CAA">
        <w:rPr>
          <w:rFonts w:ascii="Verdana" w:hAnsi="Verdana" w:cs="Times New Roman"/>
          <w:sz w:val="20"/>
          <w:szCs w:val="20"/>
        </w:rPr>
        <w:t xml:space="preserve">dla </w:t>
      </w:r>
      <w:proofErr w:type="spellStart"/>
      <w:r w:rsidRPr="00557CAA">
        <w:rPr>
          <w:rFonts w:ascii="Verdana" w:hAnsi="Verdana" w:cs="Times New Roman"/>
          <w:sz w:val="20"/>
          <w:szCs w:val="20"/>
        </w:rPr>
        <w:t>osób</w:t>
      </w:r>
      <w:proofErr w:type="spellEnd"/>
      <w:r w:rsidRPr="00557CAA">
        <w:rPr>
          <w:rFonts w:ascii="Verdana" w:hAnsi="Verdana" w:cs="Times New Roman"/>
          <w:sz w:val="20"/>
          <w:szCs w:val="20"/>
        </w:rPr>
        <w:t xml:space="preserve"> upośledzonych umysłowo</w:t>
      </w:r>
    </w:p>
    <w:p w:rsidR="00C266A1" w:rsidRPr="00557CAA" w:rsidRDefault="00C266A1" w:rsidP="00C266A1">
      <w:pPr>
        <w:pStyle w:val="Akapitzlist"/>
        <w:numPr>
          <w:ilvl w:val="0"/>
          <w:numId w:val="2"/>
        </w:numPr>
        <w:ind w:left="709" w:hanging="283"/>
        <w:rPr>
          <w:rFonts w:ascii="Verdana" w:hAnsi="Verdana"/>
          <w:sz w:val="20"/>
          <w:szCs w:val="20"/>
        </w:rPr>
      </w:pPr>
      <w:r w:rsidRPr="00557CAA">
        <w:rPr>
          <w:rFonts w:ascii="Verdana" w:hAnsi="Verdana" w:cs="Times New Roman"/>
          <w:sz w:val="20"/>
          <w:szCs w:val="20"/>
        </w:rPr>
        <w:t xml:space="preserve">dla </w:t>
      </w:r>
      <w:proofErr w:type="spellStart"/>
      <w:r w:rsidRPr="00557CAA">
        <w:rPr>
          <w:rFonts w:ascii="Verdana" w:hAnsi="Verdana" w:cs="Times New Roman"/>
          <w:sz w:val="20"/>
          <w:szCs w:val="20"/>
        </w:rPr>
        <w:t>osób</w:t>
      </w:r>
      <w:proofErr w:type="spellEnd"/>
      <w:r w:rsidRPr="00557CAA">
        <w:rPr>
          <w:rFonts w:ascii="Verdana" w:hAnsi="Verdana" w:cs="Times New Roman"/>
          <w:sz w:val="20"/>
          <w:szCs w:val="20"/>
        </w:rPr>
        <w:t xml:space="preserve"> wykazujących inne przewlekłe zaburzenia czynności psychicznych</w:t>
      </w:r>
    </w:p>
    <w:p w:rsidR="00C266A1" w:rsidRDefault="00C266A1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266A1" w:rsidRDefault="00C266A1" w:rsidP="00C266A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 Nr 2</w:t>
      </w:r>
      <w:bookmarkStart w:id="0" w:name="_GoBack"/>
      <w:bookmarkEnd w:id="0"/>
    </w:p>
    <w:p w:rsidR="00C266A1" w:rsidRDefault="00C266A1" w:rsidP="00C266A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DOMY POMOCY SPOŁECZNEJ – WOJ. PODKARPACKIE</w:t>
      </w:r>
    </w:p>
    <w:p w:rsidR="00C266A1" w:rsidRPr="00085DBA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/na podstawie danych</w:t>
      </w:r>
      <w:r w:rsidRPr="00085DBA">
        <w:rPr>
          <w:rFonts w:ascii="Verdana" w:hAnsi="Verdana"/>
          <w:sz w:val="20"/>
          <w:szCs w:val="20"/>
        </w:rPr>
        <w:t xml:space="preserve"> z </w:t>
      </w:r>
      <w:hyperlink r:id="rId7" w:history="1">
        <w:r w:rsidRPr="00085DBA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www.rzeszow.uw.gov.pl/</w:t>
        </w:r>
      </w:hyperlink>
    </w:p>
    <w:p w:rsidR="00C266A1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66A1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69"/>
        <w:gridCol w:w="2021"/>
        <w:gridCol w:w="2377"/>
      </w:tblGrid>
      <w:tr w:rsidR="00C266A1" w:rsidRPr="00085DBA" w:rsidTr="00C266A1">
        <w:trPr>
          <w:trHeight w:val="780"/>
        </w:trPr>
        <w:tc>
          <w:tcPr>
            <w:tcW w:w="34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placówek</w:t>
            </w:r>
          </w:p>
        </w:tc>
        <w:tc>
          <w:tcPr>
            <w:tcW w:w="23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miejsc </w:t>
            </w: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placówkach ogółem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bieszczadzki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brzozowski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dębicki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jasielski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kolbuszowski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Krosno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leżajski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lubaczowski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niżański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przemyski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Przemyśl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przeworski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ropczycko-sędziszowski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rzeszowski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sanocki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stalowowolski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strzyżowski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Tarnobrzeg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</w:tr>
      <w:tr w:rsidR="00C266A1" w:rsidRPr="00085DBA" w:rsidTr="00C266A1">
        <w:trPr>
          <w:trHeight w:val="255"/>
        </w:trPr>
        <w:tc>
          <w:tcPr>
            <w:tcW w:w="3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tarnobrzeski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</w:tr>
      <w:tr w:rsidR="00C266A1" w:rsidRPr="00085DBA" w:rsidTr="00C266A1">
        <w:trPr>
          <w:trHeight w:val="270"/>
        </w:trPr>
        <w:tc>
          <w:tcPr>
            <w:tcW w:w="34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C266A1" w:rsidRPr="00085DBA" w:rsidRDefault="00C266A1" w:rsidP="00C2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85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552</w:t>
            </w:r>
          </w:p>
        </w:tc>
      </w:tr>
    </w:tbl>
    <w:p w:rsidR="00C266A1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66A1" w:rsidRDefault="00C266A1" w:rsidP="00C266A1">
      <w:pPr>
        <w:rPr>
          <w:rFonts w:ascii="Verdana" w:hAnsi="Verdana"/>
          <w:b/>
          <w:sz w:val="20"/>
        </w:rPr>
      </w:pPr>
      <w:r w:rsidRPr="0068324E">
        <w:rPr>
          <w:rFonts w:ascii="Verdana" w:hAnsi="Verdana"/>
          <w:b/>
          <w:sz w:val="20"/>
        </w:rPr>
        <w:t>DOMY POMOCY SPOŁECZNEJ</w:t>
      </w:r>
    </w:p>
    <w:p w:rsidR="00C266A1" w:rsidRPr="00557CAA" w:rsidRDefault="00C266A1" w:rsidP="00C266A1">
      <w:pPr>
        <w:pStyle w:val="Akapitzlist"/>
        <w:numPr>
          <w:ilvl w:val="0"/>
          <w:numId w:val="1"/>
        </w:numP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lastRenderedPageBreak/>
        <w:t xml:space="preserve">dla </w:t>
      </w:r>
      <w:proofErr w:type="spellStart"/>
      <w:r w:rsidRPr="00557CAA">
        <w:rPr>
          <w:rFonts w:ascii="Verdana" w:hAnsi="Verdana"/>
          <w:sz w:val="20"/>
        </w:rPr>
        <w:t>osób</w:t>
      </w:r>
      <w:proofErr w:type="spellEnd"/>
      <w:r w:rsidRPr="00557CAA">
        <w:rPr>
          <w:rFonts w:ascii="Verdana" w:hAnsi="Verdana"/>
          <w:sz w:val="20"/>
        </w:rPr>
        <w:t xml:space="preserve"> przewlekle somatycznie chorych</w:t>
      </w:r>
    </w:p>
    <w:p w:rsidR="00C266A1" w:rsidRPr="00557CAA" w:rsidRDefault="00C266A1" w:rsidP="00C266A1">
      <w:pPr>
        <w:pStyle w:val="Akapitzlist"/>
        <w:numPr>
          <w:ilvl w:val="0"/>
          <w:numId w:val="1"/>
        </w:numP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t xml:space="preserve">dla </w:t>
      </w:r>
      <w:proofErr w:type="spellStart"/>
      <w:r w:rsidRPr="00557CAA">
        <w:rPr>
          <w:rFonts w:ascii="Verdana" w:hAnsi="Verdana"/>
          <w:sz w:val="20"/>
        </w:rPr>
        <w:t>osób</w:t>
      </w:r>
      <w:proofErr w:type="spellEnd"/>
      <w:r w:rsidRPr="00557CAA">
        <w:rPr>
          <w:rFonts w:ascii="Verdana" w:hAnsi="Verdana"/>
          <w:sz w:val="20"/>
        </w:rPr>
        <w:t xml:space="preserve"> przewlekle psychicznie chorych</w:t>
      </w:r>
    </w:p>
    <w:p w:rsidR="00C266A1" w:rsidRPr="00557CAA" w:rsidRDefault="00C266A1" w:rsidP="00C266A1">
      <w:pPr>
        <w:pStyle w:val="Akapitzlist"/>
        <w:numPr>
          <w:ilvl w:val="0"/>
          <w:numId w:val="1"/>
        </w:numP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t xml:space="preserve">dla dzieci  i młodzieży </w:t>
      </w:r>
      <w:proofErr w:type="spellStart"/>
      <w:r w:rsidRPr="00557CAA">
        <w:rPr>
          <w:rFonts w:ascii="Verdana" w:hAnsi="Verdana"/>
          <w:sz w:val="20"/>
        </w:rPr>
        <w:t>niepełnosprawnych</w:t>
      </w:r>
      <w:proofErr w:type="spellEnd"/>
      <w:r w:rsidRPr="00557CAA">
        <w:rPr>
          <w:rFonts w:ascii="Verdana" w:hAnsi="Verdana"/>
          <w:sz w:val="20"/>
        </w:rPr>
        <w:t xml:space="preserve"> intelektualnie</w:t>
      </w:r>
    </w:p>
    <w:p w:rsidR="00C266A1" w:rsidRPr="00557CAA" w:rsidRDefault="00C266A1" w:rsidP="00C266A1">
      <w:pPr>
        <w:pStyle w:val="Akapitzlist"/>
        <w:numPr>
          <w:ilvl w:val="0"/>
          <w:numId w:val="1"/>
        </w:numP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t xml:space="preserve">dla </w:t>
      </w:r>
      <w:proofErr w:type="spellStart"/>
      <w:r w:rsidRPr="00557CAA">
        <w:rPr>
          <w:rFonts w:ascii="Verdana" w:hAnsi="Verdana"/>
          <w:sz w:val="20"/>
        </w:rPr>
        <w:t>osób</w:t>
      </w:r>
      <w:proofErr w:type="spellEnd"/>
      <w:r w:rsidRPr="00557CAA">
        <w:rPr>
          <w:rFonts w:ascii="Verdana" w:hAnsi="Verdana"/>
          <w:sz w:val="20"/>
        </w:rPr>
        <w:t xml:space="preserve"> dorosłych </w:t>
      </w:r>
      <w:proofErr w:type="spellStart"/>
      <w:r w:rsidRPr="00557CAA">
        <w:rPr>
          <w:rFonts w:ascii="Verdana" w:hAnsi="Verdana"/>
          <w:sz w:val="20"/>
        </w:rPr>
        <w:t>niepełnosprawnych</w:t>
      </w:r>
      <w:proofErr w:type="spellEnd"/>
      <w:r w:rsidRPr="00557CAA">
        <w:rPr>
          <w:rFonts w:ascii="Verdana" w:hAnsi="Verdana"/>
          <w:sz w:val="20"/>
        </w:rPr>
        <w:t xml:space="preserve"> intelektualnie</w:t>
      </w:r>
    </w:p>
    <w:p w:rsidR="00C266A1" w:rsidRDefault="00C266A1" w:rsidP="00C266A1">
      <w:pPr>
        <w:pStyle w:val="Akapitzlist"/>
        <w:numPr>
          <w:ilvl w:val="0"/>
          <w:numId w:val="1"/>
        </w:numPr>
        <w:pBdr>
          <w:bottom w:val="single" w:sz="6" w:space="1" w:color="auto"/>
        </w:pBd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t xml:space="preserve">dla dorosłych kobiet </w:t>
      </w:r>
      <w:proofErr w:type="spellStart"/>
      <w:r w:rsidRPr="00557CAA">
        <w:rPr>
          <w:rFonts w:ascii="Verdana" w:hAnsi="Verdana"/>
          <w:sz w:val="20"/>
        </w:rPr>
        <w:t>niepełnosprawnych</w:t>
      </w:r>
      <w:proofErr w:type="spellEnd"/>
      <w:r w:rsidRPr="00557CAA">
        <w:rPr>
          <w:rFonts w:ascii="Verdana" w:hAnsi="Verdana"/>
          <w:sz w:val="20"/>
        </w:rPr>
        <w:t xml:space="preserve"> intelektualnie</w:t>
      </w:r>
    </w:p>
    <w:p w:rsidR="00C266A1" w:rsidRPr="0085328C" w:rsidRDefault="00C266A1" w:rsidP="00C266A1">
      <w:pPr>
        <w:pStyle w:val="Akapitzlist"/>
        <w:pBdr>
          <w:bottom w:val="single" w:sz="6" w:space="1" w:color="auto"/>
        </w:pBdr>
        <w:rPr>
          <w:rFonts w:ascii="Verdana" w:hAnsi="Verdana"/>
          <w:sz w:val="20"/>
        </w:rPr>
      </w:pPr>
    </w:p>
    <w:p w:rsidR="00C266A1" w:rsidRPr="00557CAA" w:rsidRDefault="00C266A1" w:rsidP="00C266A1">
      <w:pPr>
        <w:pStyle w:val="Akapitzlist"/>
        <w:ind w:hanging="2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Wyżej wymieniona tabela nie obejmuje poniższych typów:</w:t>
      </w:r>
    </w:p>
    <w:p w:rsidR="00C266A1" w:rsidRPr="00557CAA" w:rsidRDefault="00C266A1" w:rsidP="00C266A1">
      <w:pPr>
        <w:pStyle w:val="Akapitzlist"/>
        <w:numPr>
          <w:ilvl w:val="0"/>
          <w:numId w:val="1"/>
        </w:numP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t xml:space="preserve">dla </w:t>
      </w:r>
      <w:proofErr w:type="spellStart"/>
      <w:r w:rsidRPr="00557CAA">
        <w:rPr>
          <w:rFonts w:ascii="Verdana" w:hAnsi="Verdana"/>
          <w:sz w:val="20"/>
        </w:rPr>
        <w:t>osób</w:t>
      </w:r>
      <w:proofErr w:type="spellEnd"/>
      <w:r w:rsidRPr="00557CAA">
        <w:rPr>
          <w:rFonts w:ascii="Verdana" w:hAnsi="Verdana"/>
          <w:sz w:val="20"/>
        </w:rPr>
        <w:t xml:space="preserve">  w podeszłym wieku</w:t>
      </w:r>
    </w:p>
    <w:p w:rsidR="00C266A1" w:rsidRPr="00557CAA" w:rsidRDefault="00C266A1" w:rsidP="00C266A1">
      <w:pPr>
        <w:pStyle w:val="Akapitzlist"/>
        <w:numPr>
          <w:ilvl w:val="0"/>
          <w:numId w:val="1"/>
        </w:numPr>
        <w:ind w:hanging="294"/>
        <w:rPr>
          <w:rFonts w:ascii="Verdana" w:hAnsi="Verdana"/>
          <w:sz w:val="20"/>
        </w:rPr>
      </w:pPr>
      <w:r w:rsidRPr="00557CAA">
        <w:rPr>
          <w:rFonts w:ascii="Verdana" w:hAnsi="Verdana"/>
          <w:sz w:val="20"/>
        </w:rPr>
        <w:t xml:space="preserve">dla </w:t>
      </w:r>
      <w:proofErr w:type="spellStart"/>
      <w:r w:rsidRPr="00557CAA">
        <w:rPr>
          <w:rFonts w:ascii="Verdana" w:hAnsi="Verdana"/>
          <w:sz w:val="20"/>
        </w:rPr>
        <w:t>osób</w:t>
      </w:r>
      <w:proofErr w:type="spellEnd"/>
      <w:r w:rsidRPr="00557CAA">
        <w:rPr>
          <w:rFonts w:ascii="Verdana" w:hAnsi="Verdana"/>
          <w:sz w:val="20"/>
        </w:rPr>
        <w:t xml:space="preserve"> </w:t>
      </w:r>
      <w:proofErr w:type="spellStart"/>
      <w:r w:rsidRPr="00557CAA">
        <w:rPr>
          <w:rFonts w:ascii="Verdana" w:hAnsi="Verdana"/>
          <w:sz w:val="20"/>
        </w:rPr>
        <w:t>niepełnosprawnych</w:t>
      </w:r>
      <w:proofErr w:type="spellEnd"/>
      <w:r w:rsidRPr="00557CAA">
        <w:rPr>
          <w:rFonts w:ascii="Verdana" w:hAnsi="Verdana"/>
          <w:sz w:val="20"/>
        </w:rPr>
        <w:t xml:space="preserve"> fizycznie</w:t>
      </w:r>
    </w:p>
    <w:p w:rsidR="00C266A1" w:rsidRPr="00820DD3" w:rsidRDefault="00C266A1" w:rsidP="00C266A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66A1" w:rsidRDefault="00C266A1">
      <w:pPr>
        <w:spacing w:after="200" w:line="276" w:lineRule="auto"/>
      </w:pPr>
      <w:r>
        <w:br w:type="page"/>
      </w:r>
    </w:p>
    <w:p w:rsidR="00C266A1" w:rsidRDefault="00C266A1" w:rsidP="00C266A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</w:t>
      </w:r>
    </w:p>
    <w:p w:rsidR="00C266A1" w:rsidRPr="007145F3" w:rsidRDefault="00C266A1" w:rsidP="00C266A1">
      <w:pPr>
        <w:rPr>
          <w:b/>
          <w:sz w:val="24"/>
          <w:szCs w:val="24"/>
        </w:rPr>
      </w:pPr>
      <w:r w:rsidRPr="007145F3">
        <w:rPr>
          <w:b/>
          <w:sz w:val="24"/>
          <w:szCs w:val="24"/>
        </w:rPr>
        <w:t>Centra Integracji Społecznej</w:t>
      </w:r>
    </w:p>
    <w:p w:rsidR="00C266A1" w:rsidRPr="007145F3" w:rsidRDefault="00C266A1" w:rsidP="00C266A1">
      <w:pPr>
        <w:spacing w:after="0" w:line="240" w:lineRule="auto"/>
        <w:rPr>
          <w:b/>
        </w:rPr>
      </w:pPr>
      <w:r w:rsidRPr="007145F3">
        <w:rPr>
          <w:b/>
        </w:rPr>
        <w:t>1.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Pr="007145F3" w:rsidRDefault="00C266A1" w:rsidP="00C266A1">
            <w:pPr>
              <w:rPr>
                <w:b/>
              </w:rPr>
            </w:pPr>
            <w:r w:rsidRPr="007145F3">
              <w:rPr>
                <w:b/>
              </w:rPr>
              <w:t xml:space="preserve">Centrum Integracji Społecznej w Sanoku </w:t>
            </w:r>
          </w:p>
          <w:p w:rsidR="00C266A1" w:rsidRDefault="00C266A1" w:rsidP="00C266A1">
            <w:r>
              <w:t>ul. Stróżowska 15</w:t>
            </w:r>
          </w:p>
          <w:p w:rsidR="00C266A1" w:rsidRDefault="00C266A1" w:rsidP="00C266A1">
            <w:r>
              <w:t>38-500 Sanok</w:t>
            </w:r>
          </w:p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7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7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3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6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4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 w:rsidRPr="007145F3">
        <w:rPr>
          <w:b/>
        </w:rPr>
        <w:t>2.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</w:tcPr>
          <w:p w:rsidR="00C266A1" w:rsidRDefault="00C266A1" w:rsidP="00C266A1"/>
          <w:p w:rsidR="00C266A1" w:rsidRPr="007145F3" w:rsidRDefault="00C266A1" w:rsidP="00C266A1">
            <w:pPr>
              <w:rPr>
                <w:b/>
              </w:rPr>
            </w:pPr>
            <w:r w:rsidRPr="007145F3">
              <w:rPr>
                <w:b/>
              </w:rPr>
              <w:t>Centrum Integracji Społecznej w Dąbrowie</w:t>
            </w:r>
          </w:p>
          <w:p w:rsidR="00C266A1" w:rsidRDefault="00C266A1" w:rsidP="00C266A1">
            <w:r>
              <w:t xml:space="preserve">Dąbrowa 72 </w:t>
            </w:r>
          </w:p>
          <w:p w:rsidR="00C266A1" w:rsidRDefault="00C266A1" w:rsidP="00C266A1">
            <w:r>
              <w:t>37-600 Lubaczów</w:t>
            </w:r>
          </w:p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 w:rsidRPr="007145F3">
        <w:rPr>
          <w:b/>
        </w:rPr>
        <w:t>3.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lastRenderedPageBreak/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Default="00C266A1" w:rsidP="00C266A1">
            <w:pPr>
              <w:rPr>
                <w:b/>
              </w:rPr>
            </w:pPr>
          </w:p>
          <w:p w:rsidR="00C266A1" w:rsidRPr="007145F3" w:rsidRDefault="00C266A1" w:rsidP="00C266A1">
            <w:pPr>
              <w:rPr>
                <w:b/>
              </w:rPr>
            </w:pPr>
            <w:r w:rsidRPr="007145F3">
              <w:rPr>
                <w:b/>
              </w:rPr>
              <w:t xml:space="preserve">Centrum Integracji Społecznej w Dębicy </w:t>
            </w:r>
          </w:p>
          <w:p w:rsidR="00C266A1" w:rsidRDefault="00C266A1" w:rsidP="00C266A1">
            <w:r>
              <w:t>ul. Brzegowa 42</w:t>
            </w:r>
          </w:p>
          <w:p w:rsidR="00C266A1" w:rsidRDefault="00C266A1" w:rsidP="00C266A1">
            <w:r>
              <w:t>39-200 Dębica</w:t>
            </w:r>
          </w:p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 w:rsidRPr="007145F3">
        <w:rPr>
          <w:b/>
        </w:rPr>
        <w:t>4.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Pr="007145F3" w:rsidRDefault="00C266A1" w:rsidP="00C266A1">
            <w:pPr>
              <w:rPr>
                <w:b/>
              </w:rPr>
            </w:pPr>
            <w:r w:rsidRPr="007145F3">
              <w:rPr>
                <w:b/>
              </w:rPr>
              <w:t>Centrum Integracji Społecznej w Pilźnie</w:t>
            </w:r>
          </w:p>
          <w:p w:rsidR="00C266A1" w:rsidRDefault="00C266A1" w:rsidP="00C266A1">
            <w:r>
              <w:t>ul. Legionów 28</w:t>
            </w:r>
          </w:p>
          <w:p w:rsidR="00C266A1" w:rsidRDefault="00C266A1" w:rsidP="00C266A1">
            <w:r>
              <w:t>39-220 Pilzno</w:t>
            </w:r>
          </w:p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9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9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9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 w:rsidRPr="007145F3">
        <w:rPr>
          <w:b/>
        </w:rPr>
        <w:t>5.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lastRenderedPageBreak/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lastRenderedPageBreak/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Pr="007145F3" w:rsidRDefault="00C266A1" w:rsidP="00C266A1">
            <w:pPr>
              <w:rPr>
                <w:b/>
              </w:rPr>
            </w:pPr>
            <w:r w:rsidRPr="007145F3">
              <w:rPr>
                <w:b/>
              </w:rPr>
              <w:t xml:space="preserve">Centrum Integracji </w:t>
            </w:r>
            <w:r w:rsidRPr="007145F3">
              <w:rPr>
                <w:b/>
              </w:rPr>
              <w:lastRenderedPageBreak/>
              <w:t>Społecznej w Przemyślu</w:t>
            </w:r>
          </w:p>
          <w:p w:rsidR="00C266A1" w:rsidRDefault="00C266A1" w:rsidP="00C266A1">
            <w:r>
              <w:t>ul. ks. Piotra Skargi 6</w:t>
            </w:r>
          </w:p>
          <w:p w:rsidR="00C266A1" w:rsidRDefault="00C266A1" w:rsidP="00C266A1">
            <w:r>
              <w:t>37-700 Przemyśl</w:t>
            </w:r>
          </w:p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23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33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4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 w:rsidRPr="007145F3">
        <w:rPr>
          <w:b/>
        </w:rPr>
        <w:t>6.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Default="00C266A1" w:rsidP="00C266A1">
            <w:pPr>
              <w:rPr>
                <w:b/>
              </w:rPr>
            </w:pPr>
          </w:p>
          <w:p w:rsidR="00C266A1" w:rsidRDefault="00C266A1" w:rsidP="00C266A1">
            <w:pPr>
              <w:rPr>
                <w:b/>
              </w:rPr>
            </w:pPr>
            <w:r w:rsidRPr="0019161E">
              <w:rPr>
                <w:b/>
              </w:rPr>
              <w:t>Centrum Integracji Społecznej „</w:t>
            </w:r>
            <w:proofErr w:type="spellStart"/>
            <w:r w:rsidRPr="0019161E">
              <w:rPr>
                <w:b/>
              </w:rPr>
              <w:t>Pawłowe</w:t>
            </w:r>
            <w:proofErr w:type="spellEnd"/>
            <w:r w:rsidRPr="0019161E">
              <w:rPr>
                <w:b/>
              </w:rPr>
              <w:t xml:space="preserve"> Sioło” w Pawłosiowie</w:t>
            </w:r>
          </w:p>
          <w:p w:rsidR="00C266A1" w:rsidRDefault="00C266A1" w:rsidP="00C266A1">
            <w:r w:rsidRPr="009E1B5F">
              <w:t>Pawłosiów 428</w:t>
            </w:r>
          </w:p>
          <w:p w:rsidR="00C266A1" w:rsidRPr="009E1B5F" w:rsidRDefault="00C266A1" w:rsidP="00C266A1">
            <w:r>
              <w:t>37 – 500 Jarosław</w:t>
            </w:r>
          </w:p>
          <w:p w:rsidR="00C266A1" w:rsidRDefault="00C266A1" w:rsidP="00C266A1">
            <w:pPr>
              <w:rPr>
                <w:b/>
              </w:rPr>
            </w:pPr>
          </w:p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Align w:val="center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Align w:val="center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Align w:val="center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Pr="00675B1D" w:rsidRDefault="00C266A1" w:rsidP="00C266A1">
            <w:pPr>
              <w:jc w:val="center"/>
              <w:rPr>
                <w:sz w:val="16"/>
                <w:szCs w:val="16"/>
              </w:rPr>
            </w:pPr>
            <w:r w:rsidRPr="00675B1D">
              <w:rPr>
                <w:sz w:val="16"/>
                <w:szCs w:val="16"/>
              </w:rPr>
              <w:t>Brak danych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1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>
        <w:rPr>
          <w:b/>
        </w:rPr>
        <w:t>7.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Pr="0019161E" w:rsidRDefault="00C266A1" w:rsidP="00C266A1">
            <w:pPr>
              <w:rPr>
                <w:b/>
              </w:rPr>
            </w:pPr>
            <w:r w:rsidRPr="0019161E">
              <w:rPr>
                <w:b/>
              </w:rPr>
              <w:t xml:space="preserve">Powiatowe Centrum Integracji Społecznej </w:t>
            </w:r>
            <w:r>
              <w:rPr>
                <w:b/>
              </w:rPr>
              <w:t xml:space="preserve">      </w:t>
            </w:r>
            <w:r w:rsidRPr="0019161E">
              <w:rPr>
                <w:b/>
              </w:rPr>
              <w:t xml:space="preserve">w Orzechówce </w:t>
            </w:r>
          </w:p>
          <w:p w:rsidR="00C266A1" w:rsidRDefault="00C266A1" w:rsidP="00C266A1">
            <w:r>
              <w:t>Orzechówka 326a</w:t>
            </w:r>
          </w:p>
          <w:p w:rsidR="00C266A1" w:rsidRPr="0019161E" w:rsidRDefault="00C266A1" w:rsidP="00C266A1">
            <w:pPr>
              <w:rPr>
                <w:rFonts w:ascii="Calibri" w:hAnsi="Calibri"/>
              </w:rPr>
            </w:pPr>
            <w:r w:rsidRPr="0019161E">
              <w:rPr>
                <w:rFonts w:ascii="Calibri" w:hAnsi="Calibri" w:cs="Arial"/>
              </w:rPr>
              <w:lastRenderedPageBreak/>
              <w:t>36-220 Jasienica Rosielna</w:t>
            </w:r>
          </w:p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2016r.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</w:tbl>
    <w:p w:rsidR="00C266A1" w:rsidRPr="007145F3" w:rsidRDefault="00C266A1" w:rsidP="00C266A1">
      <w:pPr>
        <w:spacing w:after="0" w:line="240" w:lineRule="auto"/>
        <w:rPr>
          <w:b/>
        </w:rPr>
      </w:pPr>
      <w:r>
        <w:rPr>
          <w:b/>
        </w:rPr>
        <w:t>8</w:t>
      </w:r>
      <w:r w:rsidRPr="007145F3">
        <w:rPr>
          <w:b/>
        </w:rPr>
        <w:t>.</w:t>
      </w:r>
    </w:p>
    <w:tbl>
      <w:tblPr>
        <w:tblStyle w:val="Tabela-Siatka"/>
        <w:tblW w:w="13745" w:type="dxa"/>
        <w:tblLayout w:type="fixed"/>
        <w:tblLook w:val="04A0"/>
      </w:tblPr>
      <w:tblGrid>
        <w:gridCol w:w="2547"/>
        <w:gridCol w:w="3362"/>
        <w:gridCol w:w="1306"/>
        <w:gridCol w:w="1306"/>
        <w:gridCol w:w="1306"/>
        <w:gridCol w:w="1306"/>
        <w:gridCol w:w="1306"/>
        <w:gridCol w:w="1306"/>
      </w:tblGrid>
      <w:tr w:rsidR="00C266A1" w:rsidTr="00C266A1">
        <w:tc>
          <w:tcPr>
            <w:tcW w:w="2547" w:type="dxa"/>
            <w:vAlign w:val="center"/>
          </w:tcPr>
          <w:p w:rsidR="00C266A1" w:rsidRDefault="00C266A1" w:rsidP="00C266A1">
            <w:pPr>
              <w:jc w:val="center"/>
            </w:pPr>
            <w:r>
              <w:t>Nazwa i adres wspartego przez Województwo Podkarpackie CIS*</w:t>
            </w:r>
          </w:p>
        </w:tc>
        <w:tc>
          <w:tcPr>
            <w:tcW w:w="3362" w:type="dxa"/>
            <w:vMerge w:val="restart"/>
            <w:vAlign w:val="center"/>
          </w:tcPr>
          <w:p w:rsidR="00C266A1" w:rsidRDefault="00C266A1" w:rsidP="00C266A1">
            <w:pPr>
              <w:jc w:val="center"/>
            </w:pPr>
            <w:r>
              <w:t>Struktura uczestników CIS</w:t>
            </w:r>
          </w:p>
          <w:p w:rsidR="00C266A1" w:rsidRDefault="00C266A1" w:rsidP="00C266A1">
            <w:pPr>
              <w:jc w:val="center"/>
            </w:pPr>
            <w:r>
              <w:t>Wyszczególnienie</w:t>
            </w:r>
          </w:p>
          <w:p w:rsidR="00C266A1" w:rsidRDefault="00C266A1" w:rsidP="00C266A1">
            <w:pPr>
              <w:jc w:val="center"/>
              <w:rPr>
                <w:rStyle w:val="Pogrubienie"/>
                <w:rFonts w:cs="Arial"/>
                <w:b w:val="0"/>
                <w:sz w:val="16"/>
                <w:szCs w:val="16"/>
              </w:rPr>
            </w:pPr>
            <w:r w:rsidRPr="00894B0B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ustawą</w:t>
            </w:r>
            <w:r w:rsidRPr="00894B0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94B0B">
              <w:rPr>
                <w:rStyle w:val="Pogrubienie"/>
                <w:rFonts w:cs="Arial"/>
                <w:sz w:val="16"/>
                <w:szCs w:val="16"/>
              </w:rPr>
              <w:t>o zatrudnieniu socjalnym</w:t>
            </w:r>
          </w:p>
          <w:p w:rsidR="00C266A1" w:rsidRPr="00894B0B" w:rsidRDefault="00C266A1" w:rsidP="00C266A1">
            <w:pPr>
              <w:jc w:val="center"/>
              <w:rPr>
                <w:sz w:val="16"/>
                <w:szCs w:val="16"/>
              </w:rPr>
            </w:pPr>
            <w:r w:rsidRPr="00894B0B">
              <w:rPr>
                <w:rStyle w:val="Pogrubienie"/>
                <w:rFonts w:cs="Arial"/>
                <w:sz w:val="16"/>
                <w:szCs w:val="16"/>
              </w:rPr>
              <w:t xml:space="preserve"> (Dz. U. z 2016 r., poz.1828)</w:t>
            </w:r>
          </w:p>
        </w:tc>
        <w:tc>
          <w:tcPr>
            <w:tcW w:w="7836" w:type="dxa"/>
            <w:gridSpan w:val="6"/>
          </w:tcPr>
          <w:p w:rsidR="00C266A1" w:rsidRDefault="00C266A1" w:rsidP="00C266A1">
            <w:r>
              <w:t xml:space="preserve">Liczba </w:t>
            </w:r>
            <w:proofErr w:type="spellStart"/>
            <w:r>
              <w:t>osób</w:t>
            </w:r>
            <w:proofErr w:type="spellEnd"/>
            <w:r>
              <w:t>, które:</w:t>
            </w:r>
          </w:p>
        </w:tc>
      </w:tr>
      <w:tr w:rsidR="00C266A1" w:rsidTr="00C266A1">
        <w:tc>
          <w:tcPr>
            <w:tcW w:w="2547" w:type="dxa"/>
            <w:vMerge w:val="restart"/>
            <w:vAlign w:val="center"/>
          </w:tcPr>
          <w:p w:rsidR="00C266A1" w:rsidRPr="0019161E" w:rsidRDefault="00C266A1" w:rsidP="00C266A1">
            <w:pPr>
              <w:rPr>
                <w:b/>
              </w:rPr>
            </w:pPr>
            <w:r w:rsidRPr="0019161E">
              <w:rPr>
                <w:b/>
              </w:rPr>
              <w:t>Centrum Integracji Społecznej w Strzyżowie</w:t>
            </w:r>
          </w:p>
          <w:p w:rsidR="00C266A1" w:rsidRDefault="00C266A1" w:rsidP="00C266A1">
            <w:r>
              <w:t>ul. Witosa 14 A</w:t>
            </w:r>
          </w:p>
          <w:p w:rsidR="00C266A1" w:rsidRDefault="00C266A1" w:rsidP="00C266A1">
            <w:r>
              <w:t>38-100 Strzyżów</w:t>
            </w:r>
          </w:p>
          <w:p w:rsidR="00C266A1" w:rsidRPr="00675B1D" w:rsidRDefault="00C266A1" w:rsidP="00C266A1">
            <w:pPr>
              <w:rPr>
                <w:i/>
                <w:sz w:val="16"/>
                <w:szCs w:val="16"/>
              </w:rPr>
            </w:pPr>
            <w:r w:rsidRPr="00675B1D">
              <w:rPr>
                <w:i/>
                <w:sz w:val="16"/>
                <w:szCs w:val="16"/>
              </w:rPr>
              <w:t xml:space="preserve">(funkcjonuje </w:t>
            </w:r>
            <w:proofErr w:type="spellStart"/>
            <w:r w:rsidRPr="00675B1D">
              <w:rPr>
                <w:i/>
                <w:sz w:val="16"/>
                <w:szCs w:val="16"/>
              </w:rPr>
              <w:t>od</w:t>
            </w:r>
            <w:proofErr w:type="spellEnd"/>
            <w:r w:rsidRPr="00675B1D">
              <w:rPr>
                <w:i/>
                <w:sz w:val="16"/>
                <w:szCs w:val="16"/>
              </w:rPr>
              <w:t xml:space="preserve"> 2017r.)</w:t>
            </w:r>
          </w:p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 xml:space="preserve">2016r. </w:t>
            </w:r>
          </w:p>
        </w:tc>
        <w:tc>
          <w:tcPr>
            <w:tcW w:w="3918" w:type="dxa"/>
            <w:gridSpan w:val="3"/>
            <w:vAlign w:val="center"/>
          </w:tcPr>
          <w:p w:rsidR="00C266A1" w:rsidRDefault="00C266A1" w:rsidP="00C266A1">
            <w:pPr>
              <w:jc w:val="center"/>
            </w:pPr>
            <w:r>
              <w:t>2017r.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  <w:vMerge/>
          </w:tcPr>
          <w:p w:rsidR="00C266A1" w:rsidRDefault="00C266A1" w:rsidP="00C266A1"/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Rozpoczęły zajęcia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Uczestniczyły w zajęciach</w:t>
            </w:r>
          </w:p>
        </w:tc>
        <w:tc>
          <w:tcPr>
            <w:tcW w:w="1306" w:type="dxa"/>
            <w:vAlign w:val="center"/>
          </w:tcPr>
          <w:p w:rsidR="00C266A1" w:rsidRPr="00A77A49" w:rsidRDefault="00C266A1" w:rsidP="00C266A1">
            <w:pPr>
              <w:jc w:val="center"/>
              <w:rPr>
                <w:sz w:val="16"/>
                <w:szCs w:val="16"/>
              </w:rPr>
            </w:pPr>
            <w:r w:rsidRPr="00A77A49">
              <w:rPr>
                <w:sz w:val="16"/>
                <w:szCs w:val="16"/>
              </w:rPr>
              <w:t>Ukończyły zajęcia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alkoholu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 xml:space="preserve">Osoby uzależnione </w:t>
            </w:r>
            <w:proofErr w:type="spellStart"/>
            <w:r>
              <w:t>od</w:t>
            </w:r>
            <w:proofErr w:type="spellEnd"/>
            <w:r>
              <w:t xml:space="preserve"> narkotyków lub innych środków odurzających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  <w:tr w:rsidR="00C266A1" w:rsidTr="00C266A1">
        <w:tc>
          <w:tcPr>
            <w:tcW w:w="2547" w:type="dxa"/>
            <w:vMerge/>
          </w:tcPr>
          <w:p w:rsidR="00C266A1" w:rsidRDefault="00C266A1" w:rsidP="00C266A1"/>
        </w:tc>
        <w:tc>
          <w:tcPr>
            <w:tcW w:w="3362" w:type="dxa"/>
          </w:tcPr>
          <w:p w:rsidR="00C266A1" w:rsidRDefault="00C266A1" w:rsidP="00C266A1">
            <w:r>
              <w:t>Osoby chore psychicznie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---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266A1" w:rsidRDefault="00C266A1" w:rsidP="00C266A1">
            <w:pPr>
              <w:jc w:val="center"/>
            </w:pPr>
            <w:r>
              <w:t>0</w:t>
            </w:r>
          </w:p>
        </w:tc>
      </w:tr>
    </w:tbl>
    <w:p w:rsidR="00C266A1" w:rsidRDefault="00C266A1" w:rsidP="00C266A1">
      <w:pPr>
        <w:spacing w:after="0" w:line="240" w:lineRule="auto"/>
        <w:rPr>
          <w:b/>
        </w:rPr>
      </w:pPr>
    </w:p>
    <w:p w:rsidR="00C266A1" w:rsidRPr="00845887" w:rsidRDefault="00C266A1" w:rsidP="00C266A1">
      <w:pPr>
        <w:spacing w:after="0"/>
        <w:ind w:firstLine="708"/>
        <w:jc w:val="both"/>
        <w:rPr>
          <w:rFonts w:eastAsia="Times New Roman" w:cs="Arial"/>
          <w:i/>
          <w:lang w:eastAsia="pl-PL"/>
        </w:rPr>
      </w:pPr>
      <w:r>
        <w:t>*</w:t>
      </w:r>
      <w:r w:rsidRPr="00894B0B">
        <w:rPr>
          <w:rFonts w:eastAsia="Times New Roman" w:cs="Arial"/>
          <w:lang w:eastAsia="pl-PL"/>
        </w:rPr>
        <w:t xml:space="preserve"> </w:t>
      </w:r>
      <w:r w:rsidRPr="00966484">
        <w:rPr>
          <w:rFonts w:eastAsia="Times New Roman" w:cs="Arial"/>
          <w:lang w:eastAsia="pl-PL"/>
        </w:rPr>
        <w:t xml:space="preserve">Zgodnie z Art. 8.1 </w:t>
      </w:r>
      <w:r w:rsidRPr="00966484">
        <w:rPr>
          <w:rStyle w:val="Pogrubienie"/>
          <w:rFonts w:cs="Arial"/>
        </w:rPr>
        <w:t>ustawy</w:t>
      </w:r>
      <w:r w:rsidRPr="00966484">
        <w:rPr>
          <w:rFonts w:cs="Arial"/>
          <w:b/>
          <w:bCs/>
        </w:rPr>
        <w:t xml:space="preserve"> </w:t>
      </w:r>
      <w:r w:rsidRPr="00966484">
        <w:rPr>
          <w:rStyle w:val="Pogrubienie"/>
          <w:rFonts w:cs="Arial"/>
        </w:rPr>
        <w:t xml:space="preserve">o zatrudnieniu socjalnym (Dz. U. </w:t>
      </w:r>
      <w:r>
        <w:rPr>
          <w:rStyle w:val="Pogrubienie"/>
          <w:rFonts w:cs="Arial"/>
        </w:rPr>
        <w:t>z 2016</w:t>
      </w:r>
      <w:r w:rsidRPr="00966484">
        <w:rPr>
          <w:rStyle w:val="Pogrubienie"/>
          <w:rFonts w:cs="Arial"/>
        </w:rPr>
        <w:t xml:space="preserve"> r., </w:t>
      </w:r>
      <w:r>
        <w:rPr>
          <w:rStyle w:val="Pogrubienie"/>
          <w:rFonts w:cs="Arial"/>
        </w:rPr>
        <w:t>poz.1828</w:t>
      </w:r>
      <w:r w:rsidRPr="00966484">
        <w:rPr>
          <w:rStyle w:val="Pogrubienie"/>
          <w:rFonts w:cs="Arial"/>
        </w:rPr>
        <w:t>)</w:t>
      </w:r>
      <w:r w:rsidRPr="00966484">
        <w:rPr>
          <w:rFonts w:eastAsia="Times New Roman" w:cs="Arial"/>
          <w:lang w:eastAsia="pl-PL"/>
        </w:rPr>
        <w:t xml:space="preserve">: </w:t>
      </w:r>
      <w:r w:rsidRPr="00966484">
        <w:rPr>
          <w:rFonts w:eastAsia="Times New Roman" w:cs="Arial"/>
          <w:i/>
          <w:lang w:eastAsia="pl-PL"/>
        </w:rPr>
        <w:t>„</w:t>
      </w:r>
      <w:r w:rsidRPr="00845887">
        <w:rPr>
          <w:rFonts w:eastAsia="Times New Roman" w:cs="Arial"/>
          <w:i/>
          <w:lang w:eastAsia="pl-PL"/>
        </w:rPr>
        <w:t>Marszałek województwa, na zasadach określonych w</w:t>
      </w:r>
      <w:r w:rsidRPr="00966484">
        <w:rPr>
          <w:rFonts w:eastAsia="Times New Roman" w:cs="Arial"/>
          <w:i/>
          <w:lang w:eastAsia="pl-PL"/>
        </w:rPr>
        <w:t> </w:t>
      </w:r>
      <w:r w:rsidRPr="00845887">
        <w:rPr>
          <w:rFonts w:eastAsia="Times New Roman" w:cs="Arial"/>
          <w:i/>
          <w:lang w:eastAsia="pl-PL"/>
        </w:rPr>
        <w:t>porozumieniu zawartym  z instytucją tworzącą, może przyznać Centrum dotację na pierwsze wyposażenie oraz dotację na działalność przez okres pierwszych 3 miesięcy z</w:t>
      </w:r>
      <w:r>
        <w:rPr>
          <w:rFonts w:eastAsia="Times New Roman" w:cs="Arial"/>
          <w:i/>
          <w:lang w:eastAsia="pl-PL"/>
        </w:rPr>
        <w:t> </w:t>
      </w:r>
      <w:r w:rsidRPr="00845887">
        <w:rPr>
          <w:rFonts w:eastAsia="Times New Roman" w:cs="Arial"/>
          <w:i/>
          <w:lang w:eastAsia="pl-PL"/>
        </w:rPr>
        <w:t>dochodów własnych samorządu województwa przeznaczonych na realizację wojewódzkiego programu profilaktyki i rozwiązywania problemów alkoholowych.</w:t>
      </w:r>
    </w:p>
    <w:p w:rsidR="00C266A1" w:rsidRDefault="00C266A1" w:rsidP="00C266A1"/>
    <w:p w:rsidR="003B5E82" w:rsidRDefault="003B5E8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266A1" w:rsidRPr="00F8057D" w:rsidRDefault="00C266A1" w:rsidP="00C266A1">
      <w:pPr>
        <w:rPr>
          <w:b/>
        </w:rPr>
      </w:pPr>
      <w:r>
        <w:rPr>
          <w:b/>
        </w:rPr>
        <w:lastRenderedPageBreak/>
        <w:t>Załącznik Nr 4</w:t>
      </w:r>
    </w:p>
    <w:p w:rsidR="00C266A1" w:rsidRPr="00DB26F7" w:rsidRDefault="00C266A1" w:rsidP="00C266A1">
      <w:pPr>
        <w:rPr>
          <w:b/>
        </w:rPr>
      </w:pPr>
      <w:r w:rsidRPr="00DB26F7">
        <w:rPr>
          <w:b/>
        </w:rPr>
        <w:t>ZAKŁADY AKTYWNOŚCI ZAWODOWEJ</w:t>
      </w:r>
      <w:r>
        <w:rPr>
          <w:b/>
        </w:rPr>
        <w:t xml:space="preserve"> W WOJEWÓDZTWIE PODKARPACKIM.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2200"/>
        <w:gridCol w:w="842"/>
        <w:gridCol w:w="709"/>
        <w:gridCol w:w="992"/>
        <w:gridCol w:w="993"/>
        <w:gridCol w:w="992"/>
        <w:gridCol w:w="1276"/>
        <w:gridCol w:w="992"/>
      </w:tblGrid>
      <w:tr w:rsidR="00C266A1" w:rsidRPr="00DB26F7" w:rsidTr="00C266A1">
        <w:trPr>
          <w:trHeight w:val="12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ZAZ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</w:p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OSÓB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DOROŚLI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NIEPEŁNOSPRAWNOŚĆ </w:t>
            </w: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INTELEKTUALNA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NIEPEŁNOSPRAWNOŚĆ</w:t>
            </w: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PSYCHICZNA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AUTYZM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Rzeszów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Wola Żyrakowska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Wola Dalsza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Łańcucku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Stare Oleszyce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Jarosław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Jasło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Jasielski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Wola Rafałowska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Rymanów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Malinie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Nowa Sarzyna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Leżajski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  <w:tr w:rsidR="00C266A1" w:rsidRPr="00DB26F7" w:rsidTr="00C266A1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ZAZ Nr 1 Krosno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A1" w:rsidRPr="00DB26F7" w:rsidRDefault="00C266A1" w:rsidP="00C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6F7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</w:tr>
    </w:tbl>
    <w:p w:rsidR="00C266A1" w:rsidRDefault="00C266A1" w:rsidP="00C266A1"/>
    <w:p w:rsidR="00C266A1" w:rsidRDefault="00C266A1" w:rsidP="00C266A1"/>
    <w:p w:rsidR="00ED50B8" w:rsidRDefault="00ED50B8">
      <w:pPr>
        <w:spacing w:after="200" w:line="276" w:lineRule="auto"/>
      </w:pPr>
      <w:r>
        <w:br w:type="page"/>
      </w:r>
    </w:p>
    <w:p w:rsidR="00ED50B8" w:rsidRPr="00DB26F7" w:rsidRDefault="00ED50B8" w:rsidP="00ED50B8">
      <w:pPr>
        <w:rPr>
          <w:b/>
        </w:rPr>
      </w:pPr>
      <w:r>
        <w:rPr>
          <w:b/>
        </w:rPr>
        <w:lastRenderedPageBreak/>
        <w:t>Załącznik nr 5</w:t>
      </w:r>
    </w:p>
    <w:p w:rsidR="00ED50B8" w:rsidRDefault="00ED50B8" w:rsidP="00ED50B8">
      <w:pPr>
        <w:rPr>
          <w:b/>
        </w:rPr>
      </w:pPr>
      <w:r w:rsidRPr="00DB26F7">
        <w:rPr>
          <w:b/>
        </w:rPr>
        <w:t>AKTYWNOŚĆ PROJEKTOWO – KONKURSOWA ROPS W LATACH 2016-2017</w:t>
      </w:r>
    </w:p>
    <w:p w:rsidR="00ED50B8" w:rsidRPr="00B27F63" w:rsidRDefault="00ED50B8" w:rsidP="00ED50B8">
      <w:pPr>
        <w:rPr>
          <w:b/>
        </w:rPr>
      </w:pPr>
      <w:r>
        <w:rPr>
          <w:b/>
        </w:rPr>
        <w:t>Rok 2016</w:t>
      </w:r>
    </w:p>
    <w:tbl>
      <w:tblPr>
        <w:tblStyle w:val="Tabela-Siatka"/>
        <w:tblW w:w="13575" w:type="dxa"/>
        <w:tblLook w:val="04A0"/>
      </w:tblPr>
      <w:tblGrid>
        <w:gridCol w:w="495"/>
        <w:gridCol w:w="3729"/>
        <w:gridCol w:w="9351"/>
      </w:tblGrid>
      <w:tr w:rsidR="00ED50B8" w:rsidRPr="00764935" w:rsidTr="00ED50B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ED50B8" w:rsidRPr="00764935" w:rsidRDefault="00ED50B8" w:rsidP="00FA0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35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</w:tcPr>
          <w:p w:rsidR="00ED50B8" w:rsidRPr="00764935" w:rsidRDefault="00ED50B8" w:rsidP="00FA0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35">
              <w:rPr>
                <w:rFonts w:ascii="Arial" w:hAnsi="Arial" w:cs="Arial"/>
                <w:sz w:val="20"/>
                <w:szCs w:val="20"/>
              </w:rPr>
              <w:t>Nazwa i adres podmiotu objętego wsparciem</w:t>
            </w:r>
          </w:p>
        </w:tc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ED50B8" w:rsidRPr="00764935" w:rsidRDefault="00ED50B8" w:rsidP="00FA0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35">
              <w:rPr>
                <w:rFonts w:ascii="Arial" w:hAnsi="Arial" w:cs="Arial"/>
                <w:sz w:val="20"/>
                <w:szCs w:val="20"/>
              </w:rPr>
              <w:t xml:space="preserve">Beneficjenci zadania </w:t>
            </w:r>
          </w:p>
          <w:p w:rsidR="00ED50B8" w:rsidRPr="00764935" w:rsidRDefault="00ED50B8" w:rsidP="00FA0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35">
              <w:rPr>
                <w:rFonts w:ascii="Arial" w:hAnsi="Arial" w:cs="Arial"/>
                <w:sz w:val="20"/>
                <w:szCs w:val="20"/>
              </w:rPr>
              <w:t>(liczba/</w:t>
            </w:r>
            <w:proofErr w:type="spellStart"/>
            <w:r w:rsidRPr="00764935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764935">
              <w:rPr>
                <w:rFonts w:ascii="Arial" w:hAnsi="Arial" w:cs="Arial"/>
                <w:sz w:val="20"/>
                <w:szCs w:val="20"/>
              </w:rPr>
              <w:t xml:space="preserve"> /rodzaj uzależnienia)</w:t>
            </w:r>
          </w:p>
        </w:tc>
      </w:tr>
      <w:tr w:rsidR="00ED50B8" w:rsidRPr="00B856D4" w:rsidTr="00ED50B8">
        <w:tc>
          <w:tcPr>
            <w:tcW w:w="495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Towarzystwo Przeciwdziałania Uzależnieniom „TRZEŹWA GMINA” </w:t>
            </w:r>
          </w:p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Chmielniku</w:t>
            </w:r>
          </w:p>
          <w:p w:rsidR="00ED50B8" w:rsidRPr="00B856D4" w:rsidRDefault="00ED50B8" w:rsidP="00FA0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Chmielnik 146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36 – 016 Chmielnik</w:t>
            </w:r>
          </w:p>
        </w:tc>
        <w:tc>
          <w:tcPr>
            <w:tcW w:w="935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Dorosłe osoby uzależnione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alkoholu (60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rodziny, w których występuje problem uzależnienia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alkoholu - osoby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współuzależnione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(60  rodzin).</w:t>
            </w:r>
          </w:p>
          <w:p w:rsidR="00ED50B8" w:rsidRPr="00B856D4" w:rsidRDefault="00ED50B8" w:rsidP="00FA03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Mieszkańcy z powiatu rzeszowskiego (50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łańcuckiego (25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leżajskiego (20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lubaczowskiego (20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przemyskiego (40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tarnobrzeskiego (30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miasta Rzeszów (30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ED50B8" w:rsidRPr="00B856D4" w:rsidTr="00ED50B8">
        <w:tc>
          <w:tcPr>
            <w:tcW w:w="495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9" w:type="dxa"/>
          </w:tcPr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Trzeźwościowe</w:t>
            </w:r>
            <w:proofErr w:type="spellEnd"/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„Wolność i Miłość” </w:t>
            </w:r>
          </w:p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Diecezji Rzeszowskiej</w:t>
            </w:r>
          </w:p>
          <w:p w:rsidR="00ED50B8" w:rsidRPr="00B856D4" w:rsidRDefault="00ED50B8" w:rsidP="00FA0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ul. Zamkowa 4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35 – 032 Rzeszów</w:t>
            </w:r>
          </w:p>
        </w:tc>
        <w:tc>
          <w:tcPr>
            <w:tcW w:w="935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Osoby dotknięte problemem uzależnienia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alkoholu oraz ich rodziny (osoby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współuzależnione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 (grupy AA,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al.-anon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i DDA)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Mieszkańcy powiatów:  rzeszowski (65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 strzyżowski (40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łańcucki (35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przeworski (40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ED50B8" w:rsidRPr="00B856D4" w:rsidTr="00ED50B8">
        <w:tc>
          <w:tcPr>
            <w:tcW w:w="495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9" w:type="dxa"/>
          </w:tcPr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Stowarzyszenie MONAR</w:t>
            </w:r>
          </w:p>
          <w:p w:rsidR="00ED50B8" w:rsidRPr="00B856D4" w:rsidRDefault="00ED50B8" w:rsidP="00FA0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ul. Nowolipki 9B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00 – 151 Warszawa</w:t>
            </w:r>
          </w:p>
        </w:tc>
        <w:tc>
          <w:tcPr>
            <w:tcW w:w="935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Osoby uzależnione, mające problem z alkoholem oraz członkowie ich rodzin.</w:t>
            </w:r>
          </w:p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>Mieszkańcy Gminy Dubiecko (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przemyski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 – 28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, Gminy Dynów (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rzeszowski) -15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, Gminy Nozdrzec (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brzozowski) – 15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, Gminy Przeworsk (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przeworski) – 12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D50B8" w:rsidRPr="00B856D4" w:rsidTr="00ED50B8">
        <w:trPr>
          <w:trHeight w:val="1602"/>
        </w:trPr>
        <w:tc>
          <w:tcPr>
            <w:tcW w:w="495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29" w:type="dxa"/>
          </w:tcPr>
          <w:p w:rsidR="00ED50B8" w:rsidRPr="00B856D4" w:rsidRDefault="00ED50B8" w:rsidP="00FA0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Stowarzyszenie „RÓWNOWAGA”</w:t>
            </w:r>
          </w:p>
          <w:p w:rsidR="00ED50B8" w:rsidRPr="00B856D4" w:rsidRDefault="00ED50B8" w:rsidP="00FA0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ul. M. Dąbrowskiej 3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color w:val="000000"/>
                <w:sz w:val="20"/>
                <w:szCs w:val="20"/>
              </w:rPr>
              <w:t>37 – 464 Stalowa Wola</w:t>
            </w:r>
          </w:p>
        </w:tc>
        <w:tc>
          <w:tcPr>
            <w:tcW w:w="9351" w:type="dxa"/>
          </w:tcPr>
          <w:p w:rsidR="00ED50B8" w:rsidRPr="00B856D4" w:rsidRDefault="00ED50B8" w:rsidP="00FA03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Rodzice – osoby uzależnione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alkoholu, które utrzymują abstynencję, ukończyły bądź są w trakcie specjalistycznej terapii uzależnienia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alkoholu oraz osoby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współuzalożnione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tarnobrzeski – 16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, stalowowolski –18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, niżański – 7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ED50B8" w:rsidRPr="00B856D4" w:rsidTr="00ED50B8">
        <w:tc>
          <w:tcPr>
            <w:tcW w:w="495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29" w:type="dxa"/>
          </w:tcPr>
          <w:p w:rsidR="00ED50B8" w:rsidRPr="00B856D4" w:rsidRDefault="00ED50B8" w:rsidP="00FA03EE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Stowarzyszenie Inspiracji i Rozwoju PERSPEKTYWA</w:t>
            </w:r>
          </w:p>
          <w:p w:rsidR="00ED50B8" w:rsidRPr="00B856D4" w:rsidRDefault="00ED50B8" w:rsidP="00FA03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ul. </w:t>
            </w:r>
            <w:proofErr w:type="spellStart"/>
            <w:r w:rsidRPr="00B856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Płk</w:t>
            </w:r>
            <w:proofErr w:type="spellEnd"/>
            <w:r w:rsidRPr="00B856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. Kazimierza Iranka – </w:t>
            </w:r>
            <w:proofErr w:type="spellStart"/>
            <w:r w:rsidRPr="00B856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Osmeckiego</w:t>
            </w:r>
            <w:proofErr w:type="spellEnd"/>
            <w:r w:rsidRPr="00B856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13/2</w:t>
            </w:r>
          </w:p>
          <w:p w:rsidR="00ED50B8" w:rsidRPr="00B856D4" w:rsidRDefault="00ED50B8" w:rsidP="00FA03E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35 – 506 Rzeszów</w:t>
            </w:r>
          </w:p>
        </w:tc>
        <w:tc>
          <w:tcPr>
            <w:tcW w:w="9351" w:type="dxa"/>
          </w:tcPr>
          <w:p w:rsidR="00ED50B8" w:rsidRPr="00B856D4" w:rsidRDefault="00ED50B8" w:rsidP="00FA0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126  - osoby z problemem narkomanii oraz ich  rodziny,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rzeszowski, strzyżowski        i łańcucki.</w:t>
            </w:r>
          </w:p>
        </w:tc>
      </w:tr>
      <w:tr w:rsidR="00ED50B8" w:rsidRPr="00B856D4" w:rsidTr="00ED50B8">
        <w:tc>
          <w:tcPr>
            <w:tcW w:w="495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 „RÓWNOWAGA”</w:t>
            </w:r>
          </w:p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M. Dąbrowskiej 3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– 464 Stalowa Wola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4 osoby z </w:t>
            </w: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problemem narkomanii,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tarnobrzeski, stalowowolski, niżański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(łącznie zadanie obejmowało około 300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>: dzieci i młodzież, rodzice)</w:t>
            </w:r>
          </w:p>
        </w:tc>
      </w:tr>
    </w:tbl>
    <w:tbl>
      <w:tblPr>
        <w:tblW w:w="13537" w:type="dxa"/>
        <w:tblCellMar>
          <w:left w:w="70" w:type="dxa"/>
          <w:right w:w="70" w:type="dxa"/>
        </w:tblCellMar>
        <w:tblLook w:val="04A0"/>
      </w:tblPr>
      <w:tblGrid>
        <w:gridCol w:w="430"/>
        <w:gridCol w:w="3751"/>
        <w:gridCol w:w="9356"/>
      </w:tblGrid>
      <w:tr w:rsidR="00ED50B8" w:rsidRPr="00B856D4" w:rsidTr="00ED50B8">
        <w:trPr>
          <w:trHeight w:val="8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Rodzin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"Otwarty Umysł" w Rzeszowie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choroba psychiczna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 łańcucki, strzyżowski,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leżajski, rzeszowski, kolbuszowski</w:t>
            </w:r>
          </w:p>
        </w:tc>
      </w:tr>
      <w:tr w:rsidR="00ED50B8" w:rsidRPr="00B856D4" w:rsidTr="00ED50B8">
        <w:trPr>
          <w:trHeight w:val="98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Bieszczadzkie Stowarzyszenie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na Rzecz Dzieci i Młodzieży Niepełnosprawnej "Promyk Nadziei" w Ustrzykach Dolnych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dzieci i młodzieży 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ruchowy,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choroby krążenia, układ nerwowy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leski, bieszczadzki</w:t>
            </w:r>
          </w:p>
        </w:tc>
      </w:tr>
      <w:tr w:rsidR="00ED50B8" w:rsidRPr="00B856D4" w:rsidTr="00ED50B8">
        <w:trPr>
          <w:trHeight w:val="54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Klub Sportowy "Szóstka" w Rzeszowie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dzieci i młodzieży autyzm, niepełnosprawność intelektualna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Rzeszów, łańcucki, ropczycko-sędziszowski</w:t>
            </w:r>
          </w:p>
        </w:tc>
      </w:tr>
      <w:tr w:rsidR="00ED50B8" w:rsidRPr="00B856D4" w:rsidTr="00ED50B8">
        <w:trPr>
          <w:trHeight w:val="8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Osób Niepełnosprawnych "RAZEM" w Lubaczowie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dorosłych niepełnosprawność intelektualna, choroba psychiczna;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 Rzeszów, rzeszowski,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kolbuszowski, łańcucki</w:t>
            </w:r>
          </w:p>
        </w:tc>
      </w:tr>
      <w:tr w:rsidR="00ED50B8" w:rsidRPr="00B856D4" w:rsidTr="00ED50B8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Ad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Astram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Dębicy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dzieci – autyzm;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Powiat; dębicki, ropczycko-sędziszowski</w:t>
            </w:r>
          </w:p>
        </w:tc>
      </w:tr>
      <w:tr w:rsidR="00ED50B8" w:rsidRPr="00B856D4" w:rsidTr="00ED50B8">
        <w:trPr>
          <w:trHeight w:val="50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TITUM Rzeszów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 dzieci - autyzm, niepełnosprawność intelektualna;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50B8" w:rsidRPr="00B856D4" w:rsidTr="00ED50B8">
        <w:trPr>
          <w:trHeight w:val="55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KRIS Rzeszów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 dzieci - niepełnosprawność intelektualna;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 rzeszowski, łańcucki, strzyżowski, brzozowski</w:t>
            </w:r>
          </w:p>
        </w:tc>
      </w:tr>
      <w:tr w:rsidR="00ED50B8" w:rsidRPr="00B856D4" w:rsidTr="00ED50B8">
        <w:trPr>
          <w:trHeight w:val="4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 ALIA Rzeszów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dzieci  - autyzm,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Downa, ADHD, mózgowe porażenie dziecięce;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 ropczycko-sędziszowski</w:t>
            </w:r>
          </w:p>
        </w:tc>
      </w:tr>
      <w:tr w:rsidR="00ED50B8" w:rsidRPr="00B856D4" w:rsidTr="00ED50B8">
        <w:trPr>
          <w:trHeight w:val="98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Stowarzyszenie Młodzież Sprawna Inaczej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w Rzeszowie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niepełnosprawność intelektualna, choroba psychiczna;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Powiat: sanocki, łańcucki, stalowowolski, dębicki, brzozowski, leski, ropczycko-sędziszowski, bieszczadzki, tarnobrzeski</w:t>
            </w:r>
          </w:p>
        </w:tc>
      </w:tr>
      <w:tr w:rsidR="00ED50B8" w:rsidRPr="00B856D4" w:rsidTr="00ED50B8">
        <w:trPr>
          <w:trHeight w:val="98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Dzieci z Dysfunkcjami Rozwojowymi "BRUNO" w Rzeszowie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dzieci- mózgowe porażenie dziecięce, autyzm, ADHD, niepełnosprawność intelektualna</w:t>
            </w: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olskie Stowarzyszenie  na Rzecz Osób z Upośledzeniem Umysłowym Koło w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niepełnosprawność intelektualna</w:t>
            </w:r>
          </w:p>
        </w:tc>
      </w:tr>
      <w:tr w:rsidR="00ED50B8" w:rsidRPr="00B856D4" w:rsidTr="00ED50B8">
        <w:trPr>
          <w:trHeight w:val="6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 Zakonny Zgromadzenia Św. Michała Archanioła w Stalowej Woli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15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Powiat: stalowowolski, niżański </w:t>
            </w: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Polskie Stowarzyszenie na Rzecz Osób z Upośledzeniem Umysłowym Koło w Rymanowie 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Dworska 40,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38-480 Rymanów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dzieci (3 osoby z autyzmem, 2 osoby z zespołem genetycznym, 1 osoba niedowidząca, 1 osoba z niedosłuchem, 3 osoby z padaczką) plus 354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rodziców (opiekunów)</w:t>
            </w:r>
          </w:p>
        </w:tc>
      </w:tr>
    </w:tbl>
    <w:p w:rsidR="00ED50B8" w:rsidRPr="00B856D4" w:rsidRDefault="00ED50B8" w:rsidP="00ED50B8">
      <w:pPr>
        <w:rPr>
          <w:rFonts w:ascii="Arial" w:hAnsi="Arial" w:cs="Arial"/>
          <w:sz w:val="20"/>
          <w:szCs w:val="20"/>
        </w:rPr>
      </w:pPr>
    </w:p>
    <w:p w:rsidR="00ED50B8" w:rsidRPr="00B856D4" w:rsidRDefault="00ED50B8" w:rsidP="00ED50B8">
      <w:pPr>
        <w:rPr>
          <w:rFonts w:ascii="Arial" w:hAnsi="Arial" w:cs="Arial"/>
          <w:b/>
          <w:sz w:val="20"/>
          <w:szCs w:val="20"/>
        </w:rPr>
      </w:pPr>
      <w:r w:rsidRPr="00B856D4">
        <w:rPr>
          <w:rFonts w:ascii="Arial" w:hAnsi="Arial" w:cs="Arial"/>
          <w:b/>
          <w:sz w:val="20"/>
          <w:szCs w:val="20"/>
        </w:rPr>
        <w:t>Rok 2017</w:t>
      </w:r>
    </w:p>
    <w:tbl>
      <w:tblPr>
        <w:tblStyle w:val="Tabela-Siatka"/>
        <w:tblW w:w="13575" w:type="dxa"/>
        <w:tblLook w:val="04A0"/>
      </w:tblPr>
      <w:tblGrid>
        <w:gridCol w:w="467"/>
        <w:gridCol w:w="3807"/>
        <w:gridCol w:w="9301"/>
      </w:tblGrid>
      <w:tr w:rsidR="00ED50B8" w:rsidRPr="00B856D4" w:rsidTr="00ED50B8">
        <w:tc>
          <w:tcPr>
            <w:tcW w:w="467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856D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Trzeźwościowe</w:t>
            </w:r>
            <w:proofErr w:type="spellEnd"/>
            <w:r w:rsidRPr="00B856D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D50B8" w:rsidRPr="00B856D4" w:rsidRDefault="00ED50B8" w:rsidP="00FA03EE">
            <w:pP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„Wolność i Miłość” </w:t>
            </w:r>
          </w:p>
          <w:p w:rsidR="00ED50B8" w:rsidRPr="00B856D4" w:rsidRDefault="00ED50B8" w:rsidP="00FA03EE">
            <w:pP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Diecezji Rzeszowskiej</w:t>
            </w:r>
          </w:p>
          <w:p w:rsidR="00ED50B8" w:rsidRPr="00B856D4" w:rsidRDefault="00ED50B8" w:rsidP="00FA03EE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ul. Zamkowa 4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35-032 Rzeszów</w:t>
            </w: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Osoby uzależnione,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współuzależnione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członkowie ich rodzin.</w:t>
            </w:r>
            <w:r w:rsidRPr="00B856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Powiat rzeszowski – 81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, Miasto Rzeszów – 66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 łańcucki – 25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 kolbuszowski – 2 osoby,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 przeworski – 6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 strzyżowski – 17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 krośnieński  10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 ropczycko-sędziszowski – 8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50B8" w:rsidRPr="00B856D4" w:rsidTr="00ED50B8">
        <w:tc>
          <w:tcPr>
            <w:tcW w:w="467" w:type="dxa"/>
            <w:tcBorders>
              <w:bottom w:val="single" w:sz="4" w:space="0" w:color="auto"/>
            </w:tcBorders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Parafialne Stowarzyszenie Rozwoju Wiara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37-204 Tryńcza 27</w:t>
            </w: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Członkowie rodzin, w których istnieje problem uzależnienia lub przemocy      z powiatów: przeworskiego (65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                 i leżajskiego (75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ED50B8" w:rsidRPr="00B856D4" w:rsidTr="00ED50B8">
        <w:tc>
          <w:tcPr>
            <w:tcW w:w="467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Stowarzyszenie „MONAR”</w:t>
            </w:r>
          </w:p>
          <w:p w:rsidR="00ED50B8" w:rsidRPr="00B856D4" w:rsidRDefault="00ED50B8" w:rsidP="00FA03EE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ul. Nowolipki 9b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00 – 151 Warszawa</w:t>
            </w: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Osoby uzależnione i członkowie ich rodzin oraz dla osoby żyjące  w rodzinach z problemem alkoholowym.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Powiat: przeworski (20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przemyski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 xml:space="preserve"> (30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</w:rPr>
              <w:t>) i rzeszowski (23 osoby).</w:t>
            </w:r>
          </w:p>
        </w:tc>
      </w:tr>
      <w:tr w:rsidR="00ED50B8" w:rsidRPr="00B856D4" w:rsidTr="00ED50B8">
        <w:tc>
          <w:tcPr>
            <w:tcW w:w="467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STOWARZYSZENIE „RÓWNOWAGA”</w:t>
            </w:r>
          </w:p>
          <w:p w:rsidR="00ED50B8" w:rsidRPr="00B856D4" w:rsidRDefault="00ED50B8" w:rsidP="00FA03EE">
            <w:pP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ul. M. Dąbrowskiej 3,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lastRenderedPageBreak/>
              <w:t>37-464 Stalowa Wola</w:t>
            </w: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lastRenderedPageBreak/>
              <w:t>Jedną z grup beneficjentów byli rodzice borykający się z własnymi problemami wynikającymi z uzależnienia oraz problemami wychowawczymi.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lastRenderedPageBreak/>
              <w:t xml:space="preserve">Powiat: stalowowolski (20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), niżański) – 14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50B8" w:rsidRPr="00B856D4" w:rsidTr="00ED50B8">
        <w:tc>
          <w:tcPr>
            <w:tcW w:w="467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Sanockie Stowarzyszenie </w:t>
            </w:r>
            <w:proofErr w:type="spellStart"/>
            <w:r w:rsidRPr="00B856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Trzeźwościowe</w:t>
            </w:r>
            <w:proofErr w:type="spellEnd"/>
            <w:r w:rsidRPr="00B856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„Bieszczady”, </w:t>
            </w:r>
          </w:p>
          <w:p w:rsidR="00ED50B8" w:rsidRPr="00B856D4" w:rsidRDefault="00ED50B8" w:rsidP="00FA03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Jagiellońska 33, </w:t>
            </w:r>
          </w:p>
          <w:p w:rsidR="00ED50B8" w:rsidRPr="00B856D4" w:rsidRDefault="00ED50B8" w:rsidP="00FA03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38-500 Sanok,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Osoby uzależnione i członkowie ich rodzin oraz dla osoby żyjące  w rodzinach z problemem alkoholowym.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Powiat: sanocki (35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), leski (7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), brzozowski (7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 xml:space="preserve">), bieszczadzki (6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D50B8" w:rsidRPr="00B856D4" w:rsidTr="00ED50B8">
        <w:tc>
          <w:tcPr>
            <w:tcW w:w="467" w:type="dxa"/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56D4">
              <w:rPr>
                <w:rFonts w:ascii="Arial" w:hAnsi="Arial" w:cs="Arial"/>
                <w:b/>
                <w:sz w:val="20"/>
                <w:szCs w:val="20"/>
              </w:rPr>
              <w:t>Caritas</w:t>
            </w:r>
            <w:proofErr w:type="spellEnd"/>
            <w:r w:rsidRPr="00B856D4">
              <w:rPr>
                <w:rFonts w:ascii="Arial" w:hAnsi="Arial" w:cs="Arial"/>
                <w:b/>
                <w:sz w:val="20"/>
                <w:szCs w:val="20"/>
              </w:rPr>
              <w:t xml:space="preserve"> Diecezji Rzeszowskiej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ul. Jana Styki 21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35-006 Rzeszów</w:t>
            </w: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</w:rPr>
              <w:t>Osoby uzależnione i członkowie ich rodzin oraz dla osoby żyjące  w rodzinach z problemem alkoholowym.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Powiat rzeszowski (50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D50B8" w:rsidRPr="00B856D4" w:rsidTr="00ED50B8">
        <w:tc>
          <w:tcPr>
            <w:tcW w:w="467" w:type="dxa"/>
            <w:tcBorders>
              <w:bottom w:val="single" w:sz="4" w:space="0" w:color="auto"/>
            </w:tcBorders>
          </w:tcPr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07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 „RÓWNOWAGA”</w:t>
            </w:r>
          </w:p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M. Dąbrowskiej 3</w:t>
            </w:r>
          </w:p>
          <w:p w:rsidR="00ED50B8" w:rsidRPr="00B856D4" w:rsidRDefault="00ED50B8" w:rsidP="00FA0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37- 464 Stalowa Wola</w:t>
            </w:r>
          </w:p>
        </w:tc>
        <w:tc>
          <w:tcPr>
            <w:tcW w:w="9301" w:type="dxa"/>
          </w:tcPr>
          <w:p w:rsidR="00ED50B8" w:rsidRPr="00B856D4" w:rsidRDefault="00ED50B8" w:rsidP="00FA03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4 osoby z </w:t>
            </w:r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problemem narkomanii, </w:t>
            </w:r>
            <w:proofErr w:type="spellStart"/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  <w:proofErr w:type="spellEnd"/>
            <w:r w:rsidRPr="00B856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tarnobrzeski, stalowowolski, niżański </w:t>
            </w:r>
          </w:p>
          <w:p w:rsidR="00ED50B8" w:rsidRPr="00B856D4" w:rsidRDefault="00ED50B8" w:rsidP="00FA03EE">
            <w:pPr>
              <w:rPr>
                <w:rFonts w:ascii="Arial" w:hAnsi="Arial" w:cs="Arial"/>
                <w:sz w:val="20"/>
                <w:szCs w:val="20"/>
              </w:rPr>
            </w:pPr>
            <w:r w:rsidRPr="00B856D4">
              <w:rPr>
                <w:rFonts w:ascii="Arial" w:hAnsi="Arial" w:cs="Arial"/>
                <w:sz w:val="20"/>
                <w:szCs w:val="20"/>
              </w:rPr>
              <w:t xml:space="preserve">(łącznie zadanie obejmowało około 200 </w:t>
            </w:r>
            <w:proofErr w:type="spellStart"/>
            <w:r w:rsidRPr="00B856D4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B856D4">
              <w:rPr>
                <w:rFonts w:ascii="Arial" w:hAnsi="Arial" w:cs="Arial"/>
                <w:sz w:val="20"/>
                <w:szCs w:val="20"/>
              </w:rPr>
              <w:t>: dzieci i młodzież, rodzice)</w:t>
            </w:r>
          </w:p>
        </w:tc>
      </w:tr>
    </w:tbl>
    <w:tbl>
      <w:tblPr>
        <w:tblW w:w="1354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30"/>
        <w:gridCol w:w="3823"/>
        <w:gridCol w:w="9289"/>
      </w:tblGrid>
      <w:tr w:rsidR="00ED50B8" w:rsidRPr="00B856D4" w:rsidTr="00ED50B8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Caritas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Archidiecezji Przemyskiej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dorosłych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inne różne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przemyski</w:t>
            </w:r>
            <w:proofErr w:type="spellEnd"/>
          </w:p>
        </w:tc>
      </w:tr>
      <w:tr w:rsidR="00ED50B8" w:rsidRPr="00B856D4" w:rsidTr="00ED50B8">
        <w:trPr>
          <w:trHeight w:val="12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arzyszenie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Dzieci z Dysfunkcjami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Rozwojowymi BRUNO Rzeszów 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dzieci - i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ntelektualna,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autyzm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rzeszowski,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strzyżowski, leżajski, łańcucki, tarnobrzeski</w:t>
            </w:r>
          </w:p>
        </w:tc>
      </w:tr>
      <w:tr w:rsidR="00ED50B8" w:rsidRPr="00B856D4" w:rsidTr="00ED50B8">
        <w:trPr>
          <w:trHeight w:val="108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TITUM Rzeszów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dzieci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autyzm, układ krążenia, układ nerwowy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m. Rzeszów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rzeszowski, str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zyżowski, łańcucki, ropczycko-sę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dziszowski</w:t>
            </w:r>
          </w:p>
        </w:tc>
      </w:tr>
      <w:tr w:rsidR="00ED50B8" w:rsidRPr="00B856D4" w:rsidTr="00ED50B8">
        <w:trPr>
          <w:trHeight w:val="70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dla Osób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Autystycznych i ze Spektrum Autyzmu "Ukryty Dar" w Dębicy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dzieci , młodzieży, dorosłych – a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utyzm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ropczycko-sędziszowski, dębicki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50B8" w:rsidRPr="00B856D4" w:rsidTr="00ED50B8">
        <w:trPr>
          <w:trHeight w:val="12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Dz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eci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Porażeniem Mózgowym "Daj szansę" w Rzeszowie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dzieci, młodzieży-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porażenie mózgowe, upośledzenie umysłowe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Powiat: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Rzeszów, rzeszowski, łańcucki</w:t>
            </w:r>
          </w:p>
        </w:tc>
      </w:tr>
      <w:tr w:rsidR="00ED50B8" w:rsidRPr="00B856D4" w:rsidTr="00ED50B8">
        <w:trPr>
          <w:trHeight w:val="10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Osób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Niepełnosprawnych Razem w Lubaczowie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dorosłych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choroba psychiczna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Powiat: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brzozowski, dębicki, jarosławski, jasielski, kolbuszowski, krośnieński</w:t>
            </w:r>
          </w:p>
        </w:tc>
      </w:tr>
      <w:tr w:rsidR="00ED50B8" w:rsidRPr="00B856D4" w:rsidTr="00ED50B8">
        <w:trPr>
          <w:trHeight w:val="83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Caritas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Diecezji Rzeszowskiej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rzeszowski,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ropczycko-sędziszowski, kolbuszowski, strzyżowski, łańcucki,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przemyski</w:t>
            </w:r>
            <w:proofErr w:type="spellEnd"/>
          </w:p>
        </w:tc>
      </w:tr>
      <w:tr w:rsidR="00ED50B8" w:rsidRPr="00B856D4" w:rsidTr="00ED50B8">
        <w:trPr>
          <w:trHeight w:val="127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Stowarzyszenie Młodzież Sprawna Inaczej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w Rzeszowie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Tarnobrzeg,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przeworski,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przemyski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leżajski, leski, sanocki, dębicki, ropczycko-sędziszowski,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tarnobrzeski, stalowowolski, łań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cucki, brzozowski</w:t>
            </w:r>
          </w:p>
        </w:tc>
      </w:tr>
      <w:tr w:rsidR="00ED50B8" w:rsidRPr="00B856D4" w:rsidTr="00ED50B8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SOSW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Spełnione Marzenia w Mrowli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dzieci –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Powiat: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rzeszowski, Rzeszów</w:t>
            </w: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Stow. KRIS Kreatywność,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Rozwój, Innowacyjne Społeczeństwo w Rzeszowie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dzieci –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rzeszowski,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strzyżowski, łańcucki, Rzeszów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yszenie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Razem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w Budach Głogowskich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choroba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psychiczna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kolbuszowski, dębicki,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rzeszowski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Pomocy Osobom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Niepełnosprawnym "Iskierka" w Kolbuszowej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150 dzieci i młodzieży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</w:p>
        </w:tc>
      </w:tr>
      <w:tr w:rsidR="00ED50B8" w:rsidRPr="00B856D4" w:rsidTr="00ED50B8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Rzecz SOSW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Spełnione Marzenia w Mrowli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dzieci –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rzeszowski, Rzeszów</w:t>
            </w:r>
          </w:p>
        </w:tc>
      </w:tr>
      <w:tr w:rsidR="00ED50B8" w:rsidRPr="00B856D4" w:rsidTr="00ED50B8">
        <w:trPr>
          <w:trHeight w:val="8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Akademia Rozwoju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Społecznego w Błażowej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dzieci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autyzm,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intel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ektualna,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Downa, ruchowa;</w:t>
            </w:r>
          </w:p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rzeszowski, łańcucki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Stow. Na Rzecz Dzieci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Nadpobudliwością Psychoruchową w Rzeszowie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dzieci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autyzm</w:t>
            </w:r>
          </w:p>
        </w:tc>
      </w:tr>
      <w:tr w:rsidR="00ED50B8" w:rsidRPr="00B856D4" w:rsidTr="00ED50B8">
        <w:trPr>
          <w:trHeight w:val="86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Rzeszowskie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tow. Na Rzecz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Dzieci Niepełnosprawnych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Autystycznych "SOLIS RADIUS" w Rzeszowie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dzieci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autyzm</w:t>
            </w:r>
          </w:p>
        </w:tc>
      </w:tr>
      <w:tr w:rsidR="00ED50B8" w:rsidRPr="00B856D4" w:rsidTr="00ED50B8">
        <w:trPr>
          <w:trHeight w:val="7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PSONI Jarosław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jarosławski,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lubaczowski, leżajski, przeworski, </w:t>
            </w:r>
            <w:proofErr w:type="spellStart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przemyski</w:t>
            </w:r>
            <w:proofErr w:type="spellEnd"/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łańcucki</w:t>
            </w:r>
          </w:p>
        </w:tc>
      </w:tr>
      <w:tr w:rsidR="00ED50B8" w:rsidRPr="00B856D4" w:rsidTr="00ED50B8">
        <w:trPr>
          <w:trHeight w:val="7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Pomocy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Osobom Niepełnosprawnym "Iskierki" w Kolbuszowej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150 dzieci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</w:t>
            </w: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Miłośników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Cergowej 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104 osoby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intelektualna, choroba psychiczna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krośnieński,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jasielski, brzozowski</w:t>
            </w:r>
          </w:p>
        </w:tc>
      </w:tr>
      <w:tr w:rsidR="00ED50B8" w:rsidRPr="00B856D4" w:rsidTr="00ED50B8">
        <w:trPr>
          <w:trHeight w:val="9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Pomocy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Osobom Niepełnosprawnym Gminy Kamień w Kamieniu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dorosłych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zaburzenia psychicznie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niżański,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kolbuszowski , łańcucki.</w:t>
            </w:r>
          </w:p>
        </w:tc>
      </w:tr>
      <w:tr w:rsidR="00ED50B8" w:rsidRPr="00B856D4" w:rsidTr="00ED50B8">
        <w:trPr>
          <w:trHeight w:val="12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Związek Stowarzyszeń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Pomocy Osób Niepełnosprawnych Powiatu Rzeszowskiego w Mrowli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104 osoby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intelektualna,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choroba psychiczna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Rzeszów, rzeszowski,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kolbuszowski, łańcucki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D50B8" w:rsidRPr="00B856D4" w:rsidTr="00ED50B8">
        <w:trPr>
          <w:trHeight w:val="18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Bieszczadzkie Stowarzyszenie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na Rzecz Dzieci i Młodzieży Niepełnosprawnej "Promyk Nadziei" w Ustrzykach Dolnych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0B8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Dzieci i młodzież - 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 ruchowy,</w:t>
            </w:r>
            <w:r w:rsidRPr="00B85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choroby krążenia, układ nerwowy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D50B8" w:rsidRPr="00B856D4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Powiat: leski, bieszczadzki.</w:t>
            </w:r>
          </w:p>
        </w:tc>
      </w:tr>
      <w:tr w:rsidR="00ED50B8" w:rsidRPr="00126EB9" w:rsidTr="00ED50B8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8" w:rsidRPr="00126EB9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0B8" w:rsidRPr="00126EB9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B8" w:rsidRPr="00126EB9" w:rsidRDefault="00ED50B8" w:rsidP="00FA03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B5E82" w:rsidRDefault="003B5E82" w:rsidP="00ED50B8">
      <w:pPr>
        <w:rPr>
          <w:rFonts w:ascii="Arial" w:hAnsi="Arial" w:cs="Arial"/>
          <w:sz w:val="20"/>
          <w:szCs w:val="20"/>
        </w:rPr>
      </w:pPr>
    </w:p>
    <w:p w:rsidR="003B5E82" w:rsidRDefault="003B5E8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480"/>
        <w:gridCol w:w="1880"/>
        <w:gridCol w:w="1940"/>
        <w:gridCol w:w="2080"/>
      </w:tblGrid>
      <w:tr w:rsidR="003B5E82" w:rsidRPr="003B5E82" w:rsidTr="003B5E82">
        <w:trPr>
          <w:trHeight w:val="642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DANE O KORZYSTAJĄCYCH Z POMOCY i WSPARCIA </w:t>
            </w:r>
            <w:r w:rsidRPr="003B5E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(w całym okresie sprawozdawczym) (Rok 2016)</w:t>
            </w:r>
          </w:p>
        </w:tc>
      </w:tr>
      <w:tr w:rsidR="003B5E82" w:rsidRPr="003B5E82" w:rsidTr="003B5E8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5E82" w:rsidRPr="003B5E82" w:rsidTr="003B5E82">
        <w:trPr>
          <w:trHeight w:val="510"/>
        </w:trPr>
        <w:tc>
          <w:tcPr>
            <w:tcW w:w="5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590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SPECJALISTYCZNE USŁUGI DLA OSÓB Z ZABURZENIAMI PSYCHICZNYMI</w:t>
            </w:r>
          </w:p>
        </w:tc>
      </w:tr>
      <w:tr w:rsidR="003B5E82" w:rsidRPr="003B5E82" w:rsidTr="003B5E82">
        <w:trPr>
          <w:trHeight w:val="495"/>
        </w:trPr>
        <w:tc>
          <w:tcPr>
            <w:tcW w:w="52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3B5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świadczeń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3B5E82" w:rsidRPr="003B5E82" w:rsidRDefault="003B5E82" w:rsidP="003B5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świadczeń w złotych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bieszczadzki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53730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brzozowski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210768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dębicki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1112336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768124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jasielski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528077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kolbuszowski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190264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Krosno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372337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krośnieński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577000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60001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leżajski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199461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lubaczowski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538023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łańcucki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330689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mielecki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894325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niżański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457172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przemyski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165829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239260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przeworski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341702</w:t>
            </w:r>
          </w:p>
        </w:tc>
      </w:tr>
      <w:tr w:rsidR="003B5E82" w:rsidRPr="003B5E82" w:rsidTr="003B5E82">
        <w:trPr>
          <w:trHeight w:val="450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ropczycko-sędziszowski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306908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rzeszowski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929003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Rzeszów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589920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sanocki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653710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stalowowolski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464611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strzyżowski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192090</w:t>
            </w:r>
          </w:p>
        </w:tc>
      </w:tr>
      <w:tr w:rsidR="003B5E82" w:rsidRPr="003B5E82" w:rsidTr="003B5E82">
        <w:trPr>
          <w:trHeight w:val="255"/>
        </w:trPr>
        <w:tc>
          <w:tcPr>
            <w:tcW w:w="5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 Tarnobrzeg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179197</w:t>
            </w:r>
          </w:p>
        </w:tc>
      </w:tr>
      <w:tr w:rsidR="003B5E82" w:rsidRPr="003B5E82" w:rsidTr="003B5E82">
        <w:trPr>
          <w:trHeight w:val="270"/>
        </w:trPr>
        <w:tc>
          <w:tcPr>
            <w:tcW w:w="52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2F2F2"/>
            <w:hideMark/>
          </w:tcPr>
          <w:p w:rsidR="003B5E82" w:rsidRPr="003B5E82" w:rsidRDefault="003B5E82" w:rsidP="003B5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tarnobrzeski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20300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B5E82" w:rsidRPr="003B5E82" w:rsidRDefault="003B5E82" w:rsidP="003B5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E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364264</w:t>
            </w:r>
          </w:p>
        </w:tc>
      </w:tr>
    </w:tbl>
    <w:p w:rsidR="00C266A1" w:rsidRDefault="00C266A1"/>
    <w:sectPr w:rsidR="00C266A1" w:rsidSect="003B5E82">
      <w:pgSz w:w="16838" w:h="11906" w:orient="landscape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90" w:rsidRDefault="00A16990" w:rsidP="00C266A1">
      <w:pPr>
        <w:spacing w:after="0" w:line="240" w:lineRule="auto"/>
      </w:pPr>
      <w:r>
        <w:separator/>
      </w:r>
    </w:p>
  </w:endnote>
  <w:endnote w:type="continuationSeparator" w:id="0">
    <w:p w:rsidR="00A16990" w:rsidRDefault="00A16990" w:rsidP="00C2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90" w:rsidRDefault="00A16990" w:rsidP="00C266A1">
      <w:pPr>
        <w:spacing w:after="0" w:line="240" w:lineRule="auto"/>
      </w:pPr>
      <w:r>
        <w:separator/>
      </w:r>
    </w:p>
  </w:footnote>
  <w:footnote w:type="continuationSeparator" w:id="0">
    <w:p w:rsidR="00A16990" w:rsidRDefault="00A16990" w:rsidP="00C2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B01"/>
    <w:multiLevelType w:val="hybridMultilevel"/>
    <w:tmpl w:val="6EF41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3483"/>
    <w:multiLevelType w:val="hybridMultilevel"/>
    <w:tmpl w:val="82325FD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6A1"/>
    <w:rsid w:val="003B5E82"/>
    <w:rsid w:val="00A16990"/>
    <w:rsid w:val="00C266A1"/>
    <w:rsid w:val="00E8328D"/>
    <w:rsid w:val="00ED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A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A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6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6A1"/>
  </w:style>
  <w:style w:type="paragraph" w:styleId="Stopka">
    <w:name w:val="footer"/>
    <w:basedOn w:val="Normalny"/>
    <w:link w:val="StopkaZnak"/>
    <w:uiPriority w:val="99"/>
    <w:semiHidden/>
    <w:unhideWhenUsed/>
    <w:rsid w:val="00C2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6A1"/>
  </w:style>
  <w:style w:type="table" w:styleId="Tabela-Siatka">
    <w:name w:val="Table Grid"/>
    <w:basedOn w:val="Standardowy"/>
    <w:uiPriority w:val="39"/>
    <w:rsid w:val="00C2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26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eszow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2791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</dc:creator>
  <cp:lastModifiedBy>Dariusz Baran</cp:lastModifiedBy>
  <cp:revision>2</cp:revision>
  <dcterms:created xsi:type="dcterms:W3CDTF">2018-05-15T20:05:00Z</dcterms:created>
  <dcterms:modified xsi:type="dcterms:W3CDTF">2018-05-15T20:28:00Z</dcterms:modified>
</cp:coreProperties>
</file>